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D04" w:rsidRPr="00273A9C" w:rsidRDefault="00057D04" w:rsidP="00057D04">
      <w:pPr>
        <w:jc w:val="center"/>
        <w:rPr>
          <w:b/>
          <w:szCs w:val="28"/>
        </w:rPr>
      </w:pPr>
      <w:r w:rsidRPr="00273A9C">
        <w:rPr>
          <w:b/>
          <w:szCs w:val="28"/>
        </w:rPr>
        <w:t>Протокол № 1</w:t>
      </w:r>
    </w:p>
    <w:p w:rsidR="00057D04" w:rsidRDefault="00057D04" w:rsidP="00057D04">
      <w:pPr>
        <w:jc w:val="center"/>
      </w:pPr>
      <w:r w:rsidRPr="00B0136D">
        <w:rPr>
          <w:szCs w:val="28"/>
        </w:rPr>
        <w:t xml:space="preserve">профсоюзного собрания  </w:t>
      </w:r>
      <w:r>
        <w:t>МБОУ «</w:t>
      </w:r>
      <w:proofErr w:type="spellStart"/>
      <w:r>
        <w:t>Абсалямовская</w:t>
      </w:r>
      <w:proofErr w:type="spellEnd"/>
      <w:r>
        <w:t xml:space="preserve"> ООШ»</w:t>
      </w:r>
    </w:p>
    <w:p w:rsidR="00057D04" w:rsidRDefault="00057D04" w:rsidP="00057D04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810DC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 xml:space="preserve">Ознакомление с </w:t>
      </w:r>
      <w:r w:rsidRPr="00C810DC">
        <w:rPr>
          <w:b/>
          <w:color w:val="000000"/>
          <w:sz w:val="28"/>
          <w:szCs w:val="28"/>
        </w:rPr>
        <w:t xml:space="preserve"> Положени</w:t>
      </w:r>
      <w:r>
        <w:rPr>
          <w:b/>
          <w:color w:val="000000"/>
          <w:sz w:val="28"/>
          <w:szCs w:val="28"/>
        </w:rPr>
        <w:t>ем</w:t>
      </w:r>
      <w:r w:rsidRPr="00C810DC">
        <w:rPr>
          <w:b/>
          <w:color w:val="000000"/>
          <w:sz w:val="28"/>
          <w:szCs w:val="28"/>
        </w:rPr>
        <w:t xml:space="preserve"> о первичной профсоюзной организации</w:t>
      </w:r>
      <w:r>
        <w:rPr>
          <w:b/>
          <w:color w:val="000000"/>
          <w:sz w:val="28"/>
          <w:szCs w:val="28"/>
        </w:rPr>
        <w:t xml:space="preserve"> и внесение изменений</w:t>
      </w:r>
      <w:r w:rsidRPr="00C810DC">
        <w:rPr>
          <w:b/>
          <w:color w:val="000000"/>
          <w:sz w:val="28"/>
          <w:szCs w:val="28"/>
        </w:rPr>
        <w:t xml:space="preserve">. </w:t>
      </w:r>
    </w:p>
    <w:p w:rsidR="00057D04" w:rsidRPr="00C810DC" w:rsidRDefault="00057D04" w:rsidP="00057D04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810DC">
        <w:rPr>
          <w:b/>
          <w:color w:val="000000"/>
          <w:sz w:val="28"/>
          <w:szCs w:val="28"/>
        </w:rPr>
        <w:t>Задачи первичной профсоюзной организации школы на 2013/2014 учебный год»</w:t>
      </w:r>
    </w:p>
    <w:p w:rsidR="00057D04" w:rsidRPr="00C810DC" w:rsidRDefault="00057D04" w:rsidP="00057D04">
      <w:pPr>
        <w:jc w:val="right"/>
        <w:rPr>
          <w:szCs w:val="28"/>
        </w:rPr>
      </w:pPr>
      <w:r w:rsidRPr="00C810DC">
        <w:rPr>
          <w:szCs w:val="28"/>
        </w:rPr>
        <w:t>от 0</w:t>
      </w:r>
      <w:r>
        <w:rPr>
          <w:szCs w:val="28"/>
        </w:rPr>
        <w:t>4</w:t>
      </w:r>
      <w:r w:rsidRPr="00C810DC">
        <w:rPr>
          <w:szCs w:val="28"/>
        </w:rPr>
        <w:t>.</w:t>
      </w:r>
      <w:r>
        <w:rPr>
          <w:szCs w:val="28"/>
        </w:rPr>
        <w:t>09</w:t>
      </w:r>
      <w:r w:rsidRPr="00C810DC">
        <w:rPr>
          <w:szCs w:val="28"/>
        </w:rPr>
        <w:t>. 2013 г.</w:t>
      </w:r>
    </w:p>
    <w:p w:rsidR="00057D04" w:rsidRPr="00C810DC" w:rsidRDefault="00057D04" w:rsidP="00057D04">
      <w:pPr>
        <w:jc w:val="center"/>
        <w:rPr>
          <w:szCs w:val="28"/>
        </w:rPr>
      </w:pPr>
      <w:r w:rsidRPr="00C810DC">
        <w:rPr>
          <w:szCs w:val="28"/>
        </w:rPr>
        <w:t xml:space="preserve">                                                                                        Присутствовало: 1</w:t>
      </w:r>
      <w:r>
        <w:rPr>
          <w:szCs w:val="28"/>
        </w:rPr>
        <w:t>0</w:t>
      </w:r>
      <w:r w:rsidRPr="00C810DC">
        <w:rPr>
          <w:szCs w:val="28"/>
        </w:rPr>
        <w:t xml:space="preserve"> чел.</w:t>
      </w:r>
    </w:p>
    <w:p w:rsidR="00057D04" w:rsidRPr="00C810DC" w:rsidRDefault="00057D04" w:rsidP="00057D04">
      <w:pPr>
        <w:jc w:val="both"/>
        <w:rPr>
          <w:szCs w:val="28"/>
        </w:rPr>
      </w:pPr>
      <w:r w:rsidRPr="00C810DC">
        <w:rPr>
          <w:szCs w:val="28"/>
        </w:rPr>
        <w:tab/>
      </w:r>
      <w:r w:rsidRPr="00C810DC">
        <w:rPr>
          <w:szCs w:val="28"/>
        </w:rPr>
        <w:tab/>
      </w:r>
      <w:r w:rsidRPr="00C810DC">
        <w:rPr>
          <w:szCs w:val="28"/>
        </w:rPr>
        <w:tab/>
      </w:r>
      <w:r w:rsidRPr="00C810DC">
        <w:rPr>
          <w:szCs w:val="28"/>
        </w:rPr>
        <w:tab/>
      </w:r>
    </w:p>
    <w:p w:rsidR="00057D04" w:rsidRPr="00C810DC" w:rsidRDefault="00057D04" w:rsidP="00057D04">
      <w:pPr>
        <w:jc w:val="center"/>
        <w:rPr>
          <w:szCs w:val="28"/>
        </w:rPr>
      </w:pPr>
      <w:proofErr w:type="gramStart"/>
      <w:r w:rsidRPr="00C810DC">
        <w:rPr>
          <w:szCs w:val="28"/>
        </w:rPr>
        <w:t>П</w:t>
      </w:r>
      <w:proofErr w:type="gramEnd"/>
      <w:r w:rsidRPr="00C810DC">
        <w:rPr>
          <w:szCs w:val="28"/>
        </w:rPr>
        <w:t xml:space="preserve"> О В Е С Т К А   Д Н Я:</w:t>
      </w:r>
    </w:p>
    <w:p w:rsidR="00057D04" w:rsidRPr="00C810DC" w:rsidRDefault="00057D04" w:rsidP="00057D04">
      <w:pPr>
        <w:pStyle w:val="a5"/>
        <w:numPr>
          <w:ilvl w:val="0"/>
          <w:numId w:val="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C810DC">
        <w:rPr>
          <w:color w:val="000000"/>
          <w:sz w:val="28"/>
          <w:szCs w:val="28"/>
        </w:rPr>
        <w:t xml:space="preserve">Ознакомление с  Положением о первичной профсоюзной организации и внесение изменений. </w:t>
      </w:r>
    </w:p>
    <w:p w:rsidR="00057D04" w:rsidRPr="00C810DC" w:rsidRDefault="00057D04" w:rsidP="00057D04">
      <w:pPr>
        <w:pStyle w:val="a5"/>
        <w:numPr>
          <w:ilvl w:val="0"/>
          <w:numId w:val="3"/>
        </w:numPr>
        <w:spacing w:before="0" w:beforeAutospacing="0" w:after="0" w:afterAutospacing="0"/>
        <w:rPr>
          <w:color w:val="000000"/>
          <w:sz w:val="28"/>
          <w:szCs w:val="28"/>
        </w:rPr>
      </w:pPr>
      <w:r w:rsidRPr="00C810DC">
        <w:rPr>
          <w:color w:val="000000"/>
          <w:sz w:val="28"/>
          <w:szCs w:val="28"/>
        </w:rPr>
        <w:t>Задачи первичной профсоюзной организации школы на 2013/2014 учебный год</w:t>
      </w:r>
      <w:r>
        <w:rPr>
          <w:color w:val="000000"/>
          <w:sz w:val="28"/>
          <w:szCs w:val="28"/>
        </w:rPr>
        <w:t>.</w:t>
      </w:r>
    </w:p>
    <w:p w:rsidR="00057D04" w:rsidRDefault="00057D04" w:rsidP="00057D0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810DC">
        <w:rPr>
          <w:sz w:val="28"/>
          <w:szCs w:val="28"/>
        </w:rPr>
        <w:tab/>
      </w:r>
    </w:p>
    <w:p w:rsidR="00057D04" w:rsidRPr="00C810DC" w:rsidRDefault="00057D04" w:rsidP="00057D04">
      <w:pPr>
        <w:pStyle w:val="a5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C810DC">
        <w:rPr>
          <w:sz w:val="28"/>
          <w:szCs w:val="28"/>
        </w:rPr>
        <w:t xml:space="preserve">По </w:t>
      </w:r>
      <w:r>
        <w:rPr>
          <w:sz w:val="28"/>
          <w:szCs w:val="28"/>
        </w:rPr>
        <w:t>первому</w:t>
      </w:r>
      <w:r w:rsidRPr="00C810DC">
        <w:rPr>
          <w:sz w:val="28"/>
          <w:szCs w:val="28"/>
        </w:rPr>
        <w:t xml:space="preserve"> вопросу </w:t>
      </w:r>
      <w:proofErr w:type="gramStart"/>
      <w:r w:rsidRPr="00C810DC">
        <w:rPr>
          <w:sz w:val="28"/>
          <w:szCs w:val="28"/>
        </w:rPr>
        <w:t>выступила  председатель профкома Бакирова Э.А. Она ознакомила</w:t>
      </w:r>
      <w:proofErr w:type="gramEnd"/>
      <w:r w:rsidRPr="00C810DC">
        <w:rPr>
          <w:sz w:val="28"/>
          <w:szCs w:val="28"/>
        </w:rPr>
        <w:t xml:space="preserve"> профсоюзный коллектив с Положением </w:t>
      </w:r>
      <w:r w:rsidRPr="00C810DC">
        <w:rPr>
          <w:color w:val="000000"/>
          <w:sz w:val="28"/>
          <w:szCs w:val="28"/>
        </w:rPr>
        <w:t>о пе</w:t>
      </w:r>
      <w:r>
        <w:rPr>
          <w:color w:val="000000"/>
          <w:sz w:val="28"/>
          <w:szCs w:val="28"/>
        </w:rPr>
        <w:t>рвичной профсоюзной организации,</w:t>
      </w:r>
      <w:r w:rsidRPr="00C810DC">
        <w:rPr>
          <w:color w:val="000000"/>
          <w:sz w:val="28"/>
          <w:szCs w:val="28"/>
        </w:rPr>
        <w:t xml:space="preserve"> его основными пу</w:t>
      </w:r>
      <w:r>
        <w:rPr>
          <w:color w:val="000000"/>
          <w:sz w:val="28"/>
          <w:szCs w:val="28"/>
        </w:rPr>
        <w:t xml:space="preserve">нктами. Заслушивая </w:t>
      </w:r>
      <w:proofErr w:type="gramStart"/>
      <w:r>
        <w:rPr>
          <w:color w:val="000000"/>
          <w:sz w:val="28"/>
          <w:szCs w:val="28"/>
        </w:rPr>
        <w:t>Положение</w:t>
      </w:r>
      <w:proofErr w:type="gramEnd"/>
      <w:r>
        <w:rPr>
          <w:color w:val="000000"/>
          <w:sz w:val="28"/>
          <w:szCs w:val="28"/>
        </w:rPr>
        <w:t xml:space="preserve"> члены профкома вносили изменения в отдельные пункты Положения. В целом Положение было рассмотрено на собрании профсоюза и согласовано с администрацией. </w:t>
      </w:r>
    </w:p>
    <w:p w:rsidR="00057D04" w:rsidRPr="00C810DC" w:rsidRDefault="00057D04" w:rsidP="00057D04">
      <w:pPr>
        <w:ind w:firstLine="435"/>
        <w:jc w:val="both"/>
        <w:rPr>
          <w:b/>
          <w:color w:val="000000"/>
          <w:szCs w:val="28"/>
        </w:rPr>
      </w:pPr>
    </w:p>
    <w:p w:rsidR="00057D04" w:rsidRDefault="00057D04" w:rsidP="00057D04">
      <w:pPr>
        <w:ind w:firstLine="285"/>
        <w:jc w:val="both"/>
        <w:rPr>
          <w:color w:val="000000"/>
          <w:szCs w:val="28"/>
        </w:rPr>
      </w:pPr>
      <w:r w:rsidRPr="003817C1">
        <w:tab/>
      </w:r>
      <w:r w:rsidRPr="000A2B59">
        <w:rPr>
          <w:u w:val="single"/>
        </w:rPr>
        <w:t xml:space="preserve">Постановили: </w:t>
      </w:r>
      <w:r w:rsidRPr="003817C1">
        <w:t xml:space="preserve">принять за основу данное Положение о </w:t>
      </w:r>
      <w:r w:rsidRPr="003817C1">
        <w:rPr>
          <w:color w:val="000000"/>
          <w:szCs w:val="28"/>
        </w:rPr>
        <w:t>первично</w:t>
      </w:r>
      <w:r w:rsidRPr="00C810DC">
        <w:rPr>
          <w:color w:val="000000"/>
          <w:szCs w:val="28"/>
        </w:rPr>
        <w:t>й профсоюзной организации</w:t>
      </w:r>
    </w:p>
    <w:p w:rsidR="00057D04" w:rsidRDefault="00057D04" w:rsidP="00057D04">
      <w:pPr>
        <w:ind w:firstLine="285"/>
        <w:jc w:val="both"/>
        <w:rPr>
          <w:color w:val="000000"/>
          <w:szCs w:val="28"/>
        </w:rPr>
      </w:pPr>
    </w:p>
    <w:p w:rsidR="00057D04" w:rsidRDefault="00057D04" w:rsidP="00057D04">
      <w:pPr>
        <w:ind w:firstLine="285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3817C1">
        <w:rPr>
          <w:szCs w:val="28"/>
        </w:rPr>
        <w:t xml:space="preserve">По второму вопросу </w:t>
      </w:r>
      <w:proofErr w:type="gramStart"/>
      <w:r w:rsidRPr="003817C1">
        <w:rPr>
          <w:szCs w:val="28"/>
        </w:rPr>
        <w:t xml:space="preserve">выступила председатель профкома Бакирова Э.А. </w:t>
      </w:r>
      <w:r>
        <w:rPr>
          <w:szCs w:val="28"/>
        </w:rPr>
        <w:t>Она познакомила</w:t>
      </w:r>
      <w:proofErr w:type="gramEnd"/>
      <w:r>
        <w:rPr>
          <w:szCs w:val="28"/>
        </w:rPr>
        <w:t xml:space="preserve"> </w:t>
      </w:r>
      <w:r w:rsidRPr="003817C1">
        <w:rPr>
          <w:szCs w:val="28"/>
        </w:rPr>
        <w:t xml:space="preserve">с задачами  </w:t>
      </w:r>
      <w:r w:rsidRPr="003817C1">
        <w:rPr>
          <w:color w:val="000000"/>
          <w:szCs w:val="28"/>
        </w:rPr>
        <w:t>профсоюзной организации школы на 2013/2014 учебный год</w:t>
      </w:r>
      <w:r>
        <w:rPr>
          <w:color w:val="000000"/>
          <w:szCs w:val="28"/>
        </w:rPr>
        <w:t xml:space="preserve">. </w:t>
      </w:r>
    </w:p>
    <w:p w:rsidR="00057D04" w:rsidRDefault="00057D04" w:rsidP="00057D04">
      <w:pPr>
        <w:ind w:firstLine="285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  <w:t xml:space="preserve">Эльвира </w:t>
      </w:r>
      <w:proofErr w:type="spellStart"/>
      <w:r>
        <w:rPr>
          <w:color w:val="000000"/>
          <w:szCs w:val="28"/>
        </w:rPr>
        <w:t>Анваровна</w:t>
      </w:r>
      <w:proofErr w:type="spellEnd"/>
      <w:r>
        <w:rPr>
          <w:color w:val="000000"/>
          <w:szCs w:val="28"/>
        </w:rPr>
        <w:t xml:space="preserve"> попросила членов профсоюза внести изменения и дополнения в план работы.</w:t>
      </w:r>
    </w:p>
    <w:p w:rsidR="00057D04" w:rsidRDefault="00057D04" w:rsidP="00057D04">
      <w:pPr>
        <w:ind w:firstLine="285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  <w:t xml:space="preserve">Выступила учитель </w:t>
      </w:r>
      <w:proofErr w:type="spellStart"/>
      <w:r>
        <w:rPr>
          <w:color w:val="000000"/>
          <w:szCs w:val="28"/>
        </w:rPr>
        <w:t>Шарафеева</w:t>
      </w:r>
      <w:proofErr w:type="spellEnd"/>
      <w:r>
        <w:rPr>
          <w:color w:val="000000"/>
          <w:szCs w:val="28"/>
        </w:rPr>
        <w:t xml:space="preserve"> Ф.К. с предложением об организации дней здоровья для членов профсоюза школы по сезонам: зимой – на лыжах, весной и осенью – на природу с организацией игр, соревнований.</w:t>
      </w:r>
    </w:p>
    <w:p w:rsidR="00057D04" w:rsidRDefault="00057D04" w:rsidP="00057D04">
      <w:pPr>
        <w:ind w:firstLine="285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ab/>
        <w:t>Предложение было одобрено коллективом.</w:t>
      </w:r>
    </w:p>
    <w:p w:rsidR="00057D04" w:rsidRDefault="00057D04" w:rsidP="00057D04">
      <w:pPr>
        <w:ind w:firstLine="285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  <w:t>С основными пунктами плана на новый учебный год коллектив единогласно согласен.</w:t>
      </w:r>
    </w:p>
    <w:p w:rsidR="00057D04" w:rsidRDefault="00057D04" w:rsidP="00057D04">
      <w:pPr>
        <w:ind w:firstLine="285"/>
        <w:jc w:val="both"/>
        <w:rPr>
          <w:color w:val="000000"/>
          <w:szCs w:val="28"/>
        </w:rPr>
      </w:pPr>
    </w:p>
    <w:p w:rsidR="00057D04" w:rsidRPr="000A2B59" w:rsidRDefault="00057D04" w:rsidP="00057D04">
      <w:pPr>
        <w:ind w:firstLine="285"/>
        <w:jc w:val="both"/>
        <w:rPr>
          <w:u w:val="single"/>
        </w:rPr>
      </w:pPr>
      <w:r>
        <w:rPr>
          <w:color w:val="000000"/>
          <w:szCs w:val="28"/>
        </w:rPr>
        <w:t xml:space="preserve">   </w:t>
      </w:r>
      <w:r w:rsidRPr="000A2B59">
        <w:rPr>
          <w:u w:val="single"/>
        </w:rPr>
        <w:t xml:space="preserve">Постановили: </w:t>
      </w:r>
    </w:p>
    <w:p w:rsidR="00057D04" w:rsidRDefault="00057D04" w:rsidP="00057D04">
      <w:pPr>
        <w:ind w:firstLine="285"/>
        <w:jc w:val="both"/>
        <w:rPr>
          <w:color w:val="000000"/>
          <w:szCs w:val="28"/>
        </w:rPr>
      </w:pPr>
      <w:r>
        <w:t xml:space="preserve">План работы дополнить </w:t>
      </w:r>
      <w:r>
        <w:rPr>
          <w:color w:val="000000"/>
          <w:szCs w:val="28"/>
        </w:rPr>
        <w:t>организации дней здоровья для членов профсоюза.</w:t>
      </w:r>
    </w:p>
    <w:p w:rsidR="00057D04" w:rsidRDefault="00057D04" w:rsidP="00057D04">
      <w:pPr>
        <w:ind w:firstLine="285"/>
        <w:jc w:val="both"/>
      </w:pPr>
      <w:r>
        <w:rPr>
          <w:color w:val="000000"/>
          <w:szCs w:val="28"/>
        </w:rPr>
        <w:t xml:space="preserve"> </w:t>
      </w:r>
    </w:p>
    <w:p w:rsidR="00057D04" w:rsidRDefault="00057D04" w:rsidP="00057D04">
      <w:pPr>
        <w:ind w:firstLine="285"/>
        <w:jc w:val="both"/>
      </w:pPr>
      <w:r>
        <w:t>Постановления приняты единогласно.</w:t>
      </w:r>
    </w:p>
    <w:p w:rsidR="00057D04" w:rsidRDefault="00057D04" w:rsidP="00057D04"/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 xml:space="preserve">Председатель </w:t>
      </w:r>
      <w:proofErr w:type="gramStart"/>
      <w:r>
        <w:rPr>
          <w:szCs w:val="28"/>
        </w:rPr>
        <w:t>первичной</w:t>
      </w:r>
      <w:proofErr w:type="gramEnd"/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>профсоюзной организации                     /Э.А. Бакирова/</w:t>
      </w:r>
    </w:p>
    <w:p w:rsidR="00057D04" w:rsidRDefault="00057D04" w:rsidP="00057D04">
      <w:r>
        <w:t>Секретарь:                                                     / Г.В.Шакирова/</w:t>
      </w:r>
    </w:p>
    <w:p w:rsidR="00057D04" w:rsidRPr="00273A9C" w:rsidRDefault="00057D04" w:rsidP="00057D04">
      <w:pPr>
        <w:jc w:val="center"/>
        <w:rPr>
          <w:b/>
          <w:szCs w:val="28"/>
        </w:rPr>
      </w:pPr>
      <w:r w:rsidRPr="00273A9C">
        <w:rPr>
          <w:b/>
          <w:szCs w:val="28"/>
        </w:rPr>
        <w:lastRenderedPageBreak/>
        <w:t xml:space="preserve">Протокол № </w:t>
      </w:r>
      <w:r>
        <w:rPr>
          <w:b/>
          <w:szCs w:val="28"/>
        </w:rPr>
        <w:t>2</w:t>
      </w:r>
      <w:r w:rsidRPr="00273A9C">
        <w:rPr>
          <w:b/>
          <w:szCs w:val="28"/>
        </w:rPr>
        <w:t xml:space="preserve"> </w:t>
      </w:r>
    </w:p>
    <w:p w:rsidR="00057D04" w:rsidRDefault="00057D04" w:rsidP="00057D04">
      <w:pPr>
        <w:jc w:val="center"/>
      </w:pPr>
      <w:r w:rsidRPr="00B0136D">
        <w:rPr>
          <w:szCs w:val="28"/>
        </w:rPr>
        <w:t xml:space="preserve">профсоюзного собрания  </w:t>
      </w:r>
      <w:r>
        <w:t>МБОУ «</w:t>
      </w:r>
      <w:proofErr w:type="spellStart"/>
      <w:r>
        <w:t>Абсалямовская</w:t>
      </w:r>
      <w:proofErr w:type="spellEnd"/>
      <w:r>
        <w:t xml:space="preserve"> ООШ»</w:t>
      </w:r>
    </w:p>
    <w:p w:rsidR="00057D04" w:rsidRDefault="00057D04" w:rsidP="00057D04">
      <w:pPr>
        <w:ind w:left="360" w:firstLine="75"/>
        <w:jc w:val="center"/>
        <w:rPr>
          <w:b/>
        </w:rPr>
      </w:pPr>
      <w:r w:rsidRPr="00A41EC2">
        <w:rPr>
          <w:b/>
        </w:rPr>
        <w:t>О проведении</w:t>
      </w:r>
      <w:r>
        <w:rPr>
          <w:b/>
        </w:rPr>
        <w:t xml:space="preserve"> мероприятия </w:t>
      </w:r>
      <w:r w:rsidRPr="00A41EC2">
        <w:rPr>
          <w:b/>
        </w:rPr>
        <w:t xml:space="preserve"> «</w:t>
      </w:r>
      <w:r>
        <w:rPr>
          <w:b/>
        </w:rPr>
        <w:t>День Учителя</w:t>
      </w:r>
      <w:r w:rsidRPr="00A41EC2">
        <w:rPr>
          <w:b/>
        </w:rPr>
        <w:t>»</w:t>
      </w:r>
    </w:p>
    <w:p w:rsidR="00057D04" w:rsidRDefault="00057D04" w:rsidP="00057D04">
      <w:pPr>
        <w:jc w:val="center"/>
      </w:pPr>
    </w:p>
    <w:p w:rsidR="00057D04" w:rsidRDefault="00057D04" w:rsidP="00057D0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от 15. 09. 2012 г.</w:t>
      </w:r>
    </w:p>
    <w:p w:rsidR="00057D04" w:rsidRDefault="00057D04" w:rsidP="00057D04">
      <w:pPr>
        <w:jc w:val="center"/>
      </w:pPr>
      <w:r>
        <w:t xml:space="preserve">                                                                                        Присутствовало: 10 чел.</w:t>
      </w:r>
    </w:p>
    <w:p w:rsidR="00057D04" w:rsidRDefault="00057D04" w:rsidP="00057D04">
      <w:pPr>
        <w:jc w:val="center"/>
        <w:rPr>
          <w:b/>
        </w:rPr>
      </w:pPr>
    </w:p>
    <w:p w:rsidR="00057D04" w:rsidRDefault="00057D04" w:rsidP="00057D04">
      <w:pPr>
        <w:jc w:val="center"/>
        <w:rPr>
          <w:b/>
        </w:rPr>
      </w:pPr>
    </w:p>
    <w:p w:rsidR="00057D04" w:rsidRDefault="00057D04" w:rsidP="00057D04">
      <w:pPr>
        <w:jc w:val="center"/>
        <w:rPr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В Е С Т К А   Д Н Я:</w:t>
      </w:r>
    </w:p>
    <w:p w:rsidR="00057D04" w:rsidRDefault="00057D04" w:rsidP="00057D04">
      <w:pPr>
        <w:ind w:left="360" w:firstLine="75"/>
        <w:jc w:val="center"/>
        <w:rPr>
          <w:b/>
        </w:rPr>
      </w:pPr>
      <w:r w:rsidRPr="00A41EC2">
        <w:rPr>
          <w:b/>
        </w:rPr>
        <w:t>О проведении</w:t>
      </w:r>
      <w:r>
        <w:rPr>
          <w:b/>
        </w:rPr>
        <w:t xml:space="preserve"> мероприятия </w:t>
      </w:r>
      <w:r w:rsidRPr="00A41EC2">
        <w:rPr>
          <w:b/>
        </w:rPr>
        <w:t xml:space="preserve"> «</w:t>
      </w:r>
      <w:r>
        <w:rPr>
          <w:b/>
        </w:rPr>
        <w:t>День Учителя</w:t>
      </w:r>
      <w:r w:rsidRPr="00A41EC2">
        <w:rPr>
          <w:b/>
        </w:rPr>
        <w:t>»</w:t>
      </w:r>
    </w:p>
    <w:p w:rsidR="00057D04" w:rsidRPr="00A41EC2" w:rsidRDefault="00057D04" w:rsidP="00057D04">
      <w:pPr>
        <w:ind w:left="360" w:firstLine="75"/>
        <w:jc w:val="center"/>
        <w:rPr>
          <w:b/>
        </w:rPr>
      </w:pPr>
    </w:p>
    <w:p w:rsidR="00057D04" w:rsidRDefault="00057D04" w:rsidP="00057D04">
      <w:pPr>
        <w:ind w:left="435" w:firstLine="285"/>
        <w:jc w:val="both"/>
      </w:pPr>
      <w:r>
        <w:t xml:space="preserve">По вопросу о проведении Дня учителя в школе выступила председатель профкома Бакирова Э.А. </w:t>
      </w:r>
    </w:p>
    <w:p w:rsidR="00057D04" w:rsidRDefault="00057D04" w:rsidP="00057D04">
      <w:pPr>
        <w:ind w:left="435" w:firstLine="285"/>
        <w:jc w:val="both"/>
      </w:pPr>
      <w:r>
        <w:t>Коллектив, обсудив данный вопрос, решил отметить свой профессиональный праздник организацией игр и чаепитья.</w:t>
      </w:r>
    </w:p>
    <w:p w:rsidR="00057D04" w:rsidRDefault="00057D04" w:rsidP="00057D04">
      <w:pPr>
        <w:ind w:left="435" w:firstLine="285"/>
        <w:jc w:val="both"/>
      </w:pPr>
      <w:r w:rsidRPr="00086372">
        <w:t xml:space="preserve">Организаторами и </w:t>
      </w:r>
      <w:r>
        <w:t xml:space="preserve"> </w:t>
      </w:r>
      <w:r w:rsidRPr="00086372">
        <w:t xml:space="preserve">ответственными  за проведение данного мероприятия </w:t>
      </w:r>
      <w:r>
        <w:t xml:space="preserve">назначены Бакирова Э.А., </w:t>
      </w:r>
      <w:proofErr w:type="spellStart"/>
      <w:r>
        <w:t>Шарафеева</w:t>
      </w:r>
      <w:proofErr w:type="spellEnd"/>
      <w:r>
        <w:t xml:space="preserve"> Ф.К.</w:t>
      </w:r>
    </w:p>
    <w:p w:rsidR="00057D04" w:rsidRDefault="00057D04" w:rsidP="00057D04">
      <w:pPr>
        <w:ind w:left="435" w:firstLine="285"/>
        <w:jc w:val="both"/>
      </w:pPr>
      <w:r>
        <w:t>На собрании обсудили вопрос времени проведения данного мероприятия.</w:t>
      </w:r>
    </w:p>
    <w:p w:rsidR="00057D04" w:rsidRPr="00086372" w:rsidRDefault="00057D04" w:rsidP="00057D04">
      <w:pPr>
        <w:ind w:left="720"/>
      </w:pPr>
    </w:p>
    <w:p w:rsidR="00057D04" w:rsidRDefault="00057D04" w:rsidP="00057D04">
      <w:pPr>
        <w:ind w:left="435" w:firstLine="285"/>
        <w:jc w:val="both"/>
      </w:pPr>
      <w:r>
        <w:t xml:space="preserve">Постановили: </w:t>
      </w:r>
    </w:p>
    <w:p w:rsidR="00057D04" w:rsidRDefault="00057D04" w:rsidP="00057D04">
      <w:pPr>
        <w:ind w:left="435"/>
        <w:jc w:val="both"/>
      </w:pPr>
      <w:r>
        <w:t xml:space="preserve">1) </w:t>
      </w:r>
      <w:r w:rsidRPr="00627A9C">
        <w:t>Мероприятие «День Учителя»</w:t>
      </w:r>
      <w:r>
        <w:t xml:space="preserve"> провести 5 октября в 13.00;</w:t>
      </w:r>
    </w:p>
    <w:p w:rsidR="00057D04" w:rsidRDefault="00057D04" w:rsidP="00057D04">
      <w:pPr>
        <w:ind w:left="435"/>
        <w:jc w:val="both"/>
      </w:pPr>
      <w:r>
        <w:t>2) ходатайствовать перед СПО профсоюза о выделении денежных средств на проведение данного мероприятия.</w:t>
      </w:r>
    </w:p>
    <w:p w:rsidR="00057D04" w:rsidRDefault="00057D04" w:rsidP="00057D04">
      <w:pPr>
        <w:ind w:left="435" w:firstLine="285"/>
        <w:jc w:val="both"/>
      </w:pPr>
    </w:p>
    <w:p w:rsidR="00057D04" w:rsidRDefault="00057D04" w:rsidP="00057D04">
      <w:pPr>
        <w:ind w:left="435" w:firstLine="285"/>
        <w:jc w:val="both"/>
      </w:pPr>
      <w:r>
        <w:t>Постановление принято единогласно.</w:t>
      </w:r>
    </w:p>
    <w:p w:rsidR="00057D04" w:rsidRDefault="00057D04" w:rsidP="00057D04">
      <w:pPr>
        <w:jc w:val="center"/>
        <w:rPr>
          <w:b/>
        </w:rPr>
      </w:pPr>
    </w:p>
    <w:p w:rsidR="00057D04" w:rsidRDefault="00057D04" w:rsidP="00057D04"/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 xml:space="preserve">Председатель </w:t>
      </w:r>
      <w:proofErr w:type="gramStart"/>
      <w:r>
        <w:rPr>
          <w:szCs w:val="28"/>
        </w:rPr>
        <w:t>первичной</w:t>
      </w:r>
      <w:proofErr w:type="gramEnd"/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>профсоюзной организации                        /Э.А. Бакирова/</w:t>
      </w:r>
    </w:p>
    <w:p w:rsidR="00057D04" w:rsidRDefault="00057D04" w:rsidP="00057D04"/>
    <w:p w:rsidR="00057D04" w:rsidRDefault="00057D04" w:rsidP="00057D04">
      <w:r>
        <w:t>Секретарь:                                                     / Г.В.Шакирова/</w:t>
      </w:r>
    </w:p>
    <w:p w:rsidR="00057D04" w:rsidRDefault="00057D04" w:rsidP="00057D04"/>
    <w:p w:rsidR="00057D04" w:rsidRDefault="00057D04" w:rsidP="00057D04">
      <w:pPr>
        <w:jc w:val="center"/>
        <w:rPr>
          <w:b/>
          <w:szCs w:val="28"/>
        </w:rPr>
      </w:pPr>
    </w:p>
    <w:p w:rsidR="00057D04" w:rsidRDefault="00057D04" w:rsidP="00057D04">
      <w:pPr>
        <w:jc w:val="center"/>
        <w:rPr>
          <w:b/>
          <w:szCs w:val="28"/>
        </w:rPr>
      </w:pPr>
    </w:p>
    <w:p w:rsidR="00057D04" w:rsidRDefault="00057D04" w:rsidP="00057D04">
      <w:pPr>
        <w:jc w:val="center"/>
        <w:rPr>
          <w:b/>
          <w:szCs w:val="28"/>
        </w:rPr>
      </w:pPr>
    </w:p>
    <w:p w:rsidR="00057D04" w:rsidRDefault="00057D04" w:rsidP="00057D04">
      <w:pPr>
        <w:jc w:val="center"/>
        <w:rPr>
          <w:b/>
          <w:szCs w:val="28"/>
        </w:rPr>
      </w:pPr>
    </w:p>
    <w:p w:rsidR="00057D04" w:rsidRDefault="00057D04" w:rsidP="00057D04">
      <w:pPr>
        <w:jc w:val="center"/>
        <w:rPr>
          <w:b/>
          <w:szCs w:val="28"/>
        </w:rPr>
      </w:pPr>
    </w:p>
    <w:p w:rsidR="00057D04" w:rsidRDefault="00057D04" w:rsidP="00057D04">
      <w:pPr>
        <w:jc w:val="center"/>
        <w:rPr>
          <w:b/>
          <w:szCs w:val="28"/>
        </w:rPr>
      </w:pPr>
    </w:p>
    <w:p w:rsidR="00057D04" w:rsidRDefault="00057D04" w:rsidP="00057D04">
      <w:pPr>
        <w:jc w:val="center"/>
        <w:rPr>
          <w:b/>
          <w:szCs w:val="28"/>
        </w:rPr>
      </w:pPr>
    </w:p>
    <w:p w:rsidR="00057D04" w:rsidRDefault="00057D04" w:rsidP="00057D04">
      <w:pPr>
        <w:jc w:val="center"/>
        <w:rPr>
          <w:b/>
          <w:szCs w:val="28"/>
        </w:rPr>
      </w:pPr>
    </w:p>
    <w:p w:rsidR="00057D04" w:rsidRDefault="00057D04" w:rsidP="00057D04">
      <w:pPr>
        <w:jc w:val="center"/>
        <w:rPr>
          <w:b/>
          <w:szCs w:val="28"/>
        </w:rPr>
      </w:pPr>
    </w:p>
    <w:p w:rsidR="00057D04" w:rsidRDefault="00057D04" w:rsidP="00057D04">
      <w:pPr>
        <w:jc w:val="center"/>
        <w:rPr>
          <w:b/>
          <w:szCs w:val="28"/>
        </w:rPr>
      </w:pPr>
    </w:p>
    <w:p w:rsidR="00057D04" w:rsidRDefault="00057D04" w:rsidP="00057D04">
      <w:pPr>
        <w:jc w:val="center"/>
        <w:rPr>
          <w:b/>
          <w:szCs w:val="28"/>
        </w:rPr>
      </w:pPr>
    </w:p>
    <w:p w:rsidR="00057D04" w:rsidRDefault="00057D04" w:rsidP="00057D04">
      <w:pPr>
        <w:jc w:val="center"/>
        <w:rPr>
          <w:b/>
          <w:szCs w:val="28"/>
        </w:rPr>
      </w:pPr>
    </w:p>
    <w:p w:rsidR="00057D04" w:rsidRPr="00273A9C" w:rsidRDefault="00057D04" w:rsidP="00057D04">
      <w:pPr>
        <w:jc w:val="center"/>
        <w:rPr>
          <w:b/>
          <w:szCs w:val="28"/>
        </w:rPr>
      </w:pPr>
      <w:r w:rsidRPr="00273A9C">
        <w:rPr>
          <w:b/>
          <w:szCs w:val="28"/>
        </w:rPr>
        <w:lastRenderedPageBreak/>
        <w:t xml:space="preserve">Протокол № 3 </w:t>
      </w:r>
    </w:p>
    <w:p w:rsidR="00057D04" w:rsidRDefault="00057D04" w:rsidP="00057D04">
      <w:pPr>
        <w:jc w:val="center"/>
      </w:pPr>
      <w:r w:rsidRPr="00B0136D">
        <w:rPr>
          <w:szCs w:val="28"/>
        </w:rPr>
        <w:t xml:space="preserve">профсоюзного собрания  </w:t>
      </w:r>
      <w:r>
        <w:t>МБОУ «</w:t>
      </w:r>
      <w:proofErr w:type="spellStart"/>
      <w:r>
        <w:t>Абсалямовская</w:t>
      </w:r>
      <w:proofErr w:type="spellEnd"/>
      <w:r>
        <w:t xml:space="preserve"> ООШ»</w:t>
      </w:r>
    </w:p>
    <w:p w:rsidR="00057D04" w:rsidRDefault="00057D04" w:rsidP="00057D04">
      <w:pPr>
        <w:ind w:left="360" w:firstLine="75"/>
        <w:jc w:val="center"/>
        <w:rPr>
          <w:b/>
        </w:rPr>
      </w:pPr>
      <w:r w:rsidRPr="00A41EC2">
        <w:rPr>
          <w:b/>
        </w:rPr>
        <w:t>О проведении</w:t>
      </w:r>
      <w:r>
        <w:rPr>
          <w:b/>
        </w:rPr>
        <w:t xml:space="preserve"> мероприятия </w:t>
      </w:r>
    </w:p>
    <w:p w:rsidR="00057D04" w:rsidRDefault="00057D04" w:rsidP="00057D04">
      <w:pPr>
        <w:ind w:left="360" w:firstLine="75"/>
        <w:jc w:val="center"/>
        <w:rPr>
          <w:b/>
        </w:rPr>
      </w:pPr>
      <w:r w:rsidRPr="00A41EC2">
        <w:rPr>
          <w:b/>
        </w:rPr>
        <w:t xml:space="preserve"> «Новогодн</w:t>
      </w:r>
      <w:r>
        <w:rPr>
          <w:b/>
        </w:rPr>
        <w:t>ий огонек</w:t>
      </w:r>
      <w:r w:rsidRPr="00A41EC2">
        <w:rPr>
          <w:b/>
        </w:rPr>
        <w:t>»</w:t>
      </w:r>
    </w:p>
    <w:p w:rsidR="00057D04" w:rsidRPr="00B0136D" w:rsidRDefault="00057D04" w:rsidP="00057D04">
      <w:pPr>
        <w:jc w:val="right"/>
        <w:rPr>
          <w:szCs w:val="28"/>
        </w:rPr>
      </w:pPr>
      <w:r w:rsidRPr="00B0136D">
        <w:rPr>
          <w:szCs w:val="28"/>
        </w:rPr>
        <w:t xml:space="preserve">от </w:t>
      </w:r>
      <w:r>
        <w:rPr>
          <w:szCs w:val="28"/>
        </w:rPr>
        <w:t>01</w:t>
      </w:r>
      <w:r w:rsidRPr="00B0136D">
        <w:rPr>
          <w:szCs w:val="28"/>
        </w:rPr>
        <w:t>.</w:t>
      </w:r>
      <w:r>
        <w:rPr>
          <w:szCs w:val="28"/>
        </w:rPr>
        <w:t>12</w:t>
      </w:r>
      <w:r w:rsidRPr="00B0136D">
        <w:rPr>
          <w:szCs w:val="28"/>
        </w:rPr>
        <w:t>. 20</w:t>
      </w:r>
      <w:r>
        <w:rPr>
          <w:szCs w:val="28"/>
        </w:rPr>
        <w:t xml:space="preserve">13 </w:t>
      </w:r>
      <w:r w:rsidRPr="00B0136D">
        <w:rPr>
          <w:szCs w:val="28"/>
        </w:rPr>
        <w:t>г.</w:t>
      </w:r>
    </w:p>
    <w:p w:rsidR="00057D04" w:rsidRDefault="00057D04" w:rsidP="00057D04">
      <w:pPr>
        <w:jc w:val="center"/>
      </w:pPr>
      <w:r>
        <w:t xml:space="preserve">                                                                                        Присутствовало: 11 чел.</w:t>
      </w:r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057D04" w:rsidRDefault="00057D04" w:rsidP="00057D04">
      <w:pPr>
        <w:jc w:val="center"/>
        <w:rPr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В Е С Т К А   Д Н Я:</w:t>
      </w:r>
    </w:p>
    <w:p w:rsidR="00057D04" w:rsidRDefault="00057D04" w:rsidP="00057D04">
      <w:pPr>
        <w:ind w:left="360" w:firstLine="75"/>
        <w:jc w:val="center"/>
        <w:rPr>
          <w:b/>
        </w:rPr>
      </w:pPr>
      <w:r>
        <w:rPr>
          <w:b/>
        </w:rPr>
        <w:t>«</w:t>
      </w:r>
      <w:r w:rsidRPr="00A41EC2">
        <w:rPr>
          <w:b/>
        </w:rPr>
        <w:t>О проведении</w:t>
      </w:r>
      <w:r>
        <w:rPr>
          <w:b/>
        </w:rPr>
        <w:t xml:space="preserve"> мероприятия </w:t>
      </w:r>
      <w:r w:rsidRPr="00A41EC2">
        <w:rPr>
          <w:b/>
        </w:rPr>
        <w:t xml:space="preserve"> «Новогодн</w:t>
      </w:r>
      <w:r>
        <w:rPr>
          <w:b/>
        </w:rPr>
        <w:t>ий огонек</w:t>
      </w:r>
      <w:r w:rsidRPr="00A41EC2">
        <w:rPr>
          <w:b/>
        </w:rPr>
        <w:t>»</w:t>
      </w:r>
    </w:p>
    <w:p w:rsidR="00057D04" w:rsidRDefault="00057D04" w:rsidP="00057D04">
      <w:pPr>
        <w:ind w:firstLine="435"/>
        <w:jc w:val="both"/>
      </w:pPr>
      <w:r>
        <w:tab/>
      </w:r>
    </w:p>
    <w:p w:rsidR="00057D04" w:rsidRDefault="00057D04" w:rsidP="00057D04">
      <w:pPr>
        <w:ind w:firstLine="435"/>
        <w:jc w:val="both"/>
      </w:pPr>
      <w:r w:rsidRPr="00F06771">
        <w:t>По вопросу о проведении мероприятия  «Новогодний огонек»</w:t>
      </w:r>
      <w:r>
        <w:t xml:space="preserve"> выступила   председатель профкома Бакирова Э.А. Коллектив рассмотрев данный </w:t>
      </w:r>
      <w:proofErr w:type="gramStart"/>
      <w:r>
        <w:t>вопрос</w:t>
      </w:r>
      <w:proofErr w:type="gramEnd"/>
      <w:r>
        <w:t xml:space="preserve">   единогласно одобрил данное предложение.</w:t>
      </w:r>
    </w:p>
    <w:p w:rsidR="00057D04" w:rsidRDefault="00057D04" w:rsidP="00057D04">
      <w:pPr>
        <w:jc w:val="both"/>
      </w:pPr>
      <w:r>
        <w:tab/>
        <w:t xml:space="preserve">Выступила член профгруппы </w:t>
      </w:r>
      <w:proofErr w:type="spellStart"/>
      <w:r>
        <w:t>Фарухшина</w:t>
      </w:r>
      <w:proofErr w:type="spellEnd"/>
      <w:r>
        <w:t xml:space="preserve"> Л.Б. с программой проведения данного мероприятия. Поступило предложение о розыгрыше новогодней лотереи.</w:t>
      </w:r>
      <w:r>
        <w:rPr>
          <w:szCs w:val="28"/>
        </w:rPr>
        <w:t xml:space="preserve">   </w:t>
      </w:r>
      <w:r w:rsidRPr="00086372">
        <w:t xml:space="preserve">Организаторами и </w:t>
      </w:r>
      <w:r>
        <w:t xml:space="preserve"> </w:t>
      </w:r>
      <w:r w:rsidRPr="00086372">
        <w:t xml:space="preserve">ответственными  за проведение данного мероприятия </w:t>
      </w:r>
      <w:r>
        <w:t xml:space="preserve">назначены председатель профкома Бакирова Э.А., секретарь Шакирова Г.В., члены профкома </w:t>
      </w:r>
      <w:proofErr w:type="spellStart"/>
      <w:r>
        <w:t>Фарухшина</w:t>
      </w:r>
      <w:proofErr w:type="spellEnd"/>
      <w:r>
        <w:t xml:space="preserve"> Л.Б., </w:t>
      </w:r>
      <w:proofErr w:type="spellStart"/>
      <w:r>
        <w:t>Гарифуллина</w:t>
      </w:r>
      <w:proofErr w:type="spellEnd"/>
      <w:r>
        <w:t xml:space="preserve"> Р.З.,  </w:t>
      </w:r>
      <w:proofErr w:type="spellStart"/>
      <w:r>
        <w:t>Якупова</w:t>
      </w:r>
      <w:proofErr w:type="spellEnd"/>
      <w:r>
        <w:t xml:space="preserve"> Р.И.</w:t>
      </w:r>
    </w:p>
    <w:p w:rsidR="00057D04" w:rsidRDefault="00057D04" w:rsidP="00057D04">
      <w:pPr>
        <w:jc w:val="both"/>
      </w:pPr>
    </w:p>
    <w:p w:rsidR="00057D04" w:rsidRPr="000A2B59" w:rsidRDefault="00057D04" w:rsidP="00057D04">
      <w:pPr>
        <w:ind w:left="435" w:firstLine="285"/>
        <w:jc w:val="both"/>
        <w:rPr>
          <w:u w:val="single"/>
        </w:rPr>
      </w:pPr>
      <w:r w:rsidRPr="000A2B59">
        <w:rPr>
          <w:u w:val="single"/>
        </w:rPr>
        <w:t xml:space="preserve">Постановили: </w:t>
      </w:r>
    </w:p>
    <w:p w:rsidR="00057D04" w:rsidRDefault="00057D04" w:rsidP="00057D04">
      <w:pPr>
        <w:jc w:val="both"/>
      </w:pPr>
      <w:r>
        <w:t>1) Мероприятие «Новогодний огонек» провести 27 декабря в 15.00;</w:t>
      </w:r>
    </w:p>
    <w:p w:rsidR="00057D04" w:rsidRDefault="00057D04" w:rsidP="00057D04">
      <w:pPr>
        <w:jc w:val="both"/>
      </w:pPr>
      <w:r>
        <w:t>2) ходатайствовать перед СПО профсоюза о выделении денежных сре</w:t>
      </w:r>
      <w:proofErr w:type="gramStart"/>
      <w:r>
        <w:t>дств в р</w:t>
      </w:r>
      <w:proofErr w:type="gramEnd"/>
      <w:r>
        <w:t>азмере пятьсот сорок рублей для приобретения призов новогодней лотереи.</w:t>
      </w:r>
    </w:p>
    <w:p w:rsidR="00057D04" w:rsidRDefault="00057D04" w:rsidP="00057D04">
      <w:pPr>
        <w:ind w:left="435" w:firstLine="285"/>
        <w:jc w:val="both"/>
      </w:pPr>
    </w:p>
    <w:p w:rsidR="00057D04" w:rsidRDefault="00057D04" w:rsidP="00057D04">
      <w:pPr>
        <w:ind w:left="435" w:firstLine="285"/>
        <w:jc w:val="both"/>
      </w:pPr>
      <w:r>
        <w:t>Постановление принято единогласно.</w:t>
      </w:r>
    </w:p>
    <w:p w:rsidR="00057D04" w:rsidRDefault="00057D04" w:rsidP="00057D04">
      <w:pPr>
        <w:jc w:val="center"/>
        <w:rPr>
          <w:b/>
        </w:rPr>
      </w:pPr>
    </w:p>
    <w:p w:rsidR="00057D04" w:rsidRDefault="00057D04" w:rsidP="00057D04">
      <w:pPr>
        <w:jc w:val="center"/>
        <w:rPr>
          <w:b/>
        </w:rPr>
      </w:pPr>
    </w:p>
    <w:p w:rsidR="00057D04" w:rsidRDefault="00057D04" w:rsidP="00057D04"/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 xml:space="preserve">Председатель </w:t>
      </w:r>
      <w:proofErr w:type="gramStart"/>
      <w:r>
        <w:rPr>
          <w:szCs w:val="28"/>
        </w:rPr>
        <w:t>первичной</w:t>
      </w:r>
      <w:proofErr w:type="gramEnd"/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>профсоюзной организации                     /Э.А. Бакирова/</w:t>
      </w:r>
    </w:p>
    <w:p w:rsidR="00057D04" w:rsidRDefault="00057D04" w:rsidP="00057D04"/>
    <w:p w:rsidR="00057D04" w:rsidRDefault="00057D04" w:rsidP="00057D04">
      <w:r>
        <w:t>Секретарь:                                                     / Г.В.Шакирова/</w:t>
      </w:r>
    </w:p>
    <w:p w:rsidR="00057D04" w:rsidRDefault="00057D04" w:rsidP="00057D04"/>
    <w:p w:rsidR="00057D04" w:rsidRDefault="00057D04" w:rsidP="00057D04"/>
    <w:p w:rsidR="00057D04" w:rsidRDefault="00057D04" w:rsidP="00057D04">
      <w:pPr>
        <w:jc w:val="center"/>
        <w:rPr>
          <w:b/>
        </w:rPr>
      </w:pPr>
    </w:p>
    <w:p w:rsidR="00057D04" w:rsidRDefault="00057D04" w:rsidP="00057D04">
      <w:pPr>
        <w:jc w:val="center"/>
        <w:rPr>
          <w:b/>
        </w:rPr>
      </w:pPr>
    </w:p>
    <w:p w:rsidR="00057D04" w:rsidRDefault="00057D04" w:rsidP="00057D04">
      <w:pPr>
        <w:jc w:val="center"/>
        <w:rPr>
          <w:b/>
        </w:rPr>
      </w:pPr>
    </w:p>
    <w:p w:rsidR="00057D04" w:rsidRDefault="00057D04" w:rsidP="00057D04">
      <w:pPr>
        <w:jc w:val="center"/>
        <w:rPr>
          <w:b/>
        </w:rPr>
      </w:pPr>
    </w:p>
    <w:p w:rsidR="00057D04" w:rsidRDefault="00057D04" w:rsidP="00057D04">
      <w:pPr>
        <w:jc w:val="center"/>
        <w:rPr>
          <w:b/>
        </w:rPr>
      </w:pPr>
    </w:p>
    <w:p w:rsidR="00057D04" w:rsidRDefault="00057D04" w:rsidP="00057D04">
      <w:pPr>
        <w:jc w:val="center"/>
        <w:rPr>
          <w:b/>
        </w:rPr>
      </w:pPr>
    </w:p>
    <w:p w:rsidR="00057D04" w:rsidRDefault="00057D04" w:rsidP="00057D04">
      <w:pPr>
        <w:jc w:val="center"/>
        <w:rPr>
          <w:b/>
        </w:rPr>
      </w:pPr>
    </w:p>
    <w:p w:rsidR="00057D04" w:rsidRDefault="00057D04" w:rsidP="00057D04">
      <w:pPr>
        <w:jc w:val="center"/>
        <w:rPr>
          <w:b/>
        </w:rPr>
      </w:pPr>
    </w:p>
    <w:p w:rsidR="00057D04" w:rsidRDefault="00057D04" w:rsidP="00057D04">
      <w:pPr>
        <w:jc w:val="center"/>
        <w:rPr>
          <w:b/>
        </w:rPr>
      </w:pPr>
    </w:p>
    <w:p w:rsidR="00057D04" w:rsidRDefault="00057D04" w:rsidP="00057D04">
      <w:pPr>
        <w:jc w:val="center"/>
        <w:rPr>
          <w:b/>
        </w:rPr>
      </w:pPr>
    </w:p>
    <w:p w:rsidR="00057D04" w:rsidRPr="00273A9C" w:rsidRDefault="00057D04" w:rsidP="00057D04">
      <w:pPr>
        <w:jc w:val="center"/>
        <w:rPr>
          <w:b/>
          <w:szCs w:val="28"/>
        </w:rPr>
      </w:pPr>
      <w:r w:rsidRPr="00273A9C">
        <w:rPr>
          <w:b/>
          <w:szCs w:val="28"/>
        </w:rPr>
        <w:lastRenderedPageBreak/>
        <w:t xml:space="preserve">Протокол № 4 </w:t>
      </w:r>
    </w:p>
    <w:p w:rsidR="00057D04" w:rsidRDefault="00057D04" w:rsidP="00057D04">
      <w:pPr>
        <w:jc w:val="center"/>
      </w:pPr>
      <w:r w:rsidRPr="00B0136D">
        <w:rPr>
          <w:szCs w:val="28"/>
        </w:rPr>
        <w:t xml:space="preserve">профсоюзного собрания  </w:t>
      </w:r>
      <w:r>
        <w:t>МБОУ «</w:t>
      </w:r>
      <w:proofErr w:type="spellStart"/>
      <w:r>
        <w:t>Абсалямовская</w:t>
      </w:r>
      <w:proofErr w:type="spellEnd"/>
      <w:r>
        <w:t xml:space="preserve"> ООШ»</w:t>
      </w:r>
    </w:p>
    <w:p w:rsidR="00057D04" w:rsidRDefault="00057D04" w:rsidP="00057D04">
      <w:pPr>
        <w:jc w:val="center"/>
        <w:rPr>
          <w:b/>
        </w:rPr>
      </w:pPr>
      <w:r>
        <w:rPr>
          <w:b/>
        </w:rPr>
        <w:t xml:space="preserve"> «Об организации и проведении мероприятий </w:t>
      </w:r>
      <w:r w:rsidRPr="00A41EC2">
        <w:rPr>
          <w:b/>
        </w:rPr>
        <w:t>«Новогодн</w:t>
      </w:r>
      <w:r>
        <w:rPr>
          <w:b/>
        </w:rPr>
        <w:t>ий огонек</w:t>
      </w:r>
      <w:r w:rsidRPr="00A41EC2">
        <w:rPr>
          <w:b/>
        </w:rPr>
        <w:t>»</w:t>
      </w:r>
      <w:r>
        <w:rPr>
          <w:b/>
        </w:rPr>
        <w:t xml:space="preserve">, </w:t>
      </w:r>
    </w:p>
    <w:p w:rsidR="00057D04" w:rsidRDefault="00057D04" w:rsidP="00057D04">
      <w:pPr>
        <w:jc w:val="center"/>
        <w:rPr>
          <w:b/>
        </w:rPr>
      </w:pPr>
      <w:r w:rsidRPr="005162B7">
        <w:rPr>
          <w:b/>
        </w:rPr>
        <w:t>«Весёлые старты»</w:t>
      </w:r>
    </w:p>
    <w:p w:rsidR="00057D04" w:rsidRDefault="00057D04" w:rsidP="00057D04">
      <w:pPr>
        <w:jc w:val="right"/>
        <w:rPr>
          <w:szCs w:val="28"/>
        </w:rPr>
      </w:pPr>
      <w:r w:rsidRPr="00B0136D">
        <w:rPr>
          <w:szCs w:val="28"/>
        </w:rPr>
        <w:t xml:space="preserve">от </w:t>
      </w:r>
      <w:r>
        <w:rPr>
          <w:szCs w:val="28"/>
        </w:rPr>
        <w:t>25</w:t>
      </w:r>
      <w:r w:rsidRPr="00B0136D">
        <w:rPr>
          <w:szCs w:val="28"/>
        </w:rPr>
        <w:t>.</w:t>
      </w:r>
      <w:r>
        <w:rPr>
          <w:szCs w:val="28"/>
        </w:rPr>
        <w:t>12</w:t>
      </w:r>
      <w:r w:rsidRPr="00B0136D">
        <w:rPr>
          <w:szCs w:val="28"/>
        </w:rPr>
        <w:t>. 20</w:t>
      </w:r>
      <w:r>
        <w:rPr>
          <w:szCs w:val="28"/>
        </w:rPr>
        <w:t xml:space="preserve">13 </w:t>
      </w:r>
      <w:r w:rsidRPr="00B0136D">
        <w:rPr>
          <w:szCs w:val="28"/>
        </w:rPr>
        <w:t>г.</w:t>
      </w:r>
    </w:p>
    <w:p w:rsidR="00057D04" w:rsidRPr="000A2B59" w:rsidRDefault="00057D04" w:rsidP="00057D04">
      <w:pPr>
        <w:jc w:val="center"/>
      </w:pPr>
      <w:r>
        <w:t xml:space="preserve">                                                                                        Присутствовало: 10 чел.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rPr>
          <w:szCs w:val="28"/>
        </w:rPr>
        <w:t>Отсутствовали: 1 чел.</w:t>
      </w:r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В Е С Т К А   Д Н Я:</w:t>
      </w:r>
    </w:p>
    <w:p w:rsidR="00057D04" w:rsidRDefault="00057D04" w:rsidP="00057D04">
      <w:pPr>
        <w:jc w:val="center"/>
        <w:rPr>
          <w:b/>
        </w:rPr>
      </w:pPr>
      <w:r>
        <w:rPr>
          <w:b/>
        </w:rPr>
        <w:t xml:space="preserve">Об организации и проведении мероприятий </w:t>
      </w:r>
      <w:r w:rsidRPr="00A41EC2">
        <w:rPr>
          <w:b/>
        </w:rPr>
        <w:t>«Новогодн</w:t>
      </w:r>
      <w:r>
        <w:rPr>
          <w:b/>
        </w:rPr>
        <w:t>ий огонек</w:t>
      </w:r>
      <w:r w:rsidRPr="00A41EC2">
        <w:rPr>
          <w:b/>
        </w:rPr>
        <w:t>»</w:t>
      </w:r>
      <w:r>
        <w:rPr>
          <w:b/>
        </w:rPr>
        <w:t xml:space="preserve">, </w:t>
      </w:r>
    </w:p>
    <w:p w:rsidR="00057D04" w:rsidRDefault="00057D04" w:rsidP="00057D04">
      <w:pPr>
        <w:jc w:val="center"/>
        <w:rPr>
          <w:b/>
        </w:rPr>
      </w:pPr>
      <w:r w:rsidRPr="005162B7">
        <w:rPr>
          <w:b/>
        </w:rPr>
        <w:t>«Весёлые старты»</w:t>
      </w:r>
    </w:p>
    <w:p w:rsidR="00057D04" w:rsidRDefault="00057D04" w:rsidP="00057D04"/>
    <w:p w:rsidR="00057D04" w:rsidRDefault="00057D04" w:rsidP="00057D04">
      <w:pPr>
        <w:ind w:firstLine="435"/>
        <w:jc w:val="both"/>
      </w:pPr>
      <w:r>
        <w:tab/>
      </w:r>
      <w:r w:rsidRPr="00F06771">
        <w:t xml:space="preserve">По </w:t>
      </w:r>
      <w:r>
        <w:t xml:space="preserve">первому </w:t>
      </w:r>
      <w:r w:rsidRPr="00F06771">
        <w:t xml:space="preserve">вопросу </w:t>
      </w:r>
      <w:r w:rsidRPr="005162B7">
        <w:t>об организации</w:t>
      </w:r>
      <w:r>
        <w:t xml:space="preserve"> и</w:t>
      </w:r>
      <w:r w:rsidRPr="00F06771">
        <w:t xml:space="preserve"> проведении мероприятия  «Новогодний огонек»</w:t>
      </w:r>
      <w:r>
        <w:t xml:space="preserve"> </w:t>
      </w:r>
      <w:proofErr w:type="gramStart"/>
      <w:r>
        <w:t xml:space="preserve">выступила  директор школы </w:t>
      </w:r>
      <w:proofErr w:type="spellStart"/>
      <w:r>
        <w:t>Шамсуллина</w:t>
      </w:r>
      <w:proofErr w:type="spellEnd"/>
      <w:r>
        <w:t xml:space="preserve"> Г.Ш. </w:t>
      </w:r>
      <w:proofErr w:type="spellStart"/>
      <w:r>
        <w:t>Гульнара</w:t>
      </w:r>
      <w:proofErr w:type="spellEnd"/>
      <w:r>
        <w:t xml:space="preserve"> </w:t>
      </w:r>
      <w:proofErr w:type="spellStart"/>
      <w:r>
        <w:t>Шатовна</w:t>
      </w:r>
      <w:proofErr w:type="spellEnd"/>
      <w:r>
        <w:t xml:space="preserve"> поздравила</w:t>
      </w:r>
      <w:proofErr w:type="gramEnd"/>
      <w:r>
        <w:t xml:space="preserve"> с наступающим Новым годом, с близящимся окончанием 3 четверти и предложила помимо розыгрыша лотереи, организовать чаепитье. </w:t>
      </w:r>
    </w:p>
    <w:p w:rsidR="00057D04" w:rsidRDefault="00057D04" w:rsidP="00057D04">
      <w:pPr>
        <w:jc w:val="both"/>
      </w:pPr>
      <w:r>
        <w:tab/>
        <w:t xml:space="preserve">Поступило предложение от учителя химии и биологии </w:t>
      </w:r>
      <w:proofErr w:type="spellStart"/>
      <w:r>
        <w:t>Якуповой</w:t>
      </w:r>
      <w:proofErr w:type="spellEnd"/>
      <w:r>
        <w:t xml:space="preserve"> Р.И., разделившись на группы, каждой группе подготовить поздравление.</w:t>
      </w:r>
    </w:p>
    <w:p w:rsidR="00057D04" w:rsidRDefault="00057D04" w:rsidP="00057D04">
      <w:pPr>
        <w:ind w:firstLine="435"/>
        <w:jc w:val="both"/>
      </w:pPr>
      <w:r>
        <w:t xml:space="preserve">    Коллектив единогласно одобрил данные предложения.</w:t>
      </w:r>
    </w:p>
    <w:p w:rsidR="00057D04" w:rsidRDefault="00057D04" w:rsidP="00057D04">
      <w:pPr>
        <w:ind w:firstLine="435"/>
        <w:jc w:val="both"/>
      </w:pPr>
    </w:p>
    <w:p w:rsidR="00057D04" w:rsidRDefault="00057D04" w:rsidP="00057D04">
      <w:pPr>
        <w:ind w:firstLine="435"/>
        <w:jc w:val="both"/>
      </w:pPr>
      <w:r>
        <w:t xml:space="preserve">    По второму вопросу  о проведении «Весёлых стартов» в школе во время зимних каникул среди членов профсоюза выступила  председатель профкома Бакирова Э.А. </w:t>
      </w:r>
    </w:p>
    <w:p w:rsidR="00057D04" w:rsidRDefault="00057D04" w:rsidP="00057D04">
      <w:pPr>
        <w:jc w:val="both"/>
      </w:pPr>
      <w:r>
        <w:tab/>
        <w:t>Выступил учитель физкультуры с примерной программой проведения спартакиады.</w:t>
      </w:r>
    </w:p>
    <w:p w:rsidR="00057D04" w:rsidRDefault="00057D04" w:rsidP="00057D04">
      <w:pPr>
        <w:jc w:val="both"/>
      </w:pPr>
      <w:r>
        <w:tab/>
        <w:t>Коллектив, выслушав предложения о проведении «Весёлых стартов» в школе, единогласно согласился принять участие в «Весёлых стартах» в дни школьных зимних каникул (11 января).</w:t>
      </w:r>
    </w:p>
    <w:p w:rsidR="00057D04" w:rsidRPr="00EF75F1" w:rsidRDefault="00057D04" w:rsidP="00057D04">
      <w:pPr>
        <w:jc w:val="both"/>
      </w:pPr>
      <w:r w:rsidRPr="00EF75F1">
        <w:tab/>
      </w:r>
      <w:r w:rsidRPr="000A2B59">
        <w:rPr>
          <w:u w:val="single"/>
        </w:rPr>
        <w:t>Постановили:</w:t>
      </w:r>
      <w:r w:rsidRPr="00EF75F1">
        <w:t xml:space="preserve"> ходатайствовать перед СПО профсоюза о выделении денежных сре</w:t>
      </w:r>
      <w:proofErr w:type="gramStart"/>
      <w:r w:rsidRPr="00EF75F1">
        <w:t>дств дл</w:t>
      </w:r>
      <w:proofErr w:type="gramEnd"/>
      <w:r w:rsidRPr="00EF75F1">
        <w:t xml:space="preserve">я проведения мероприятий «Новогодний огонек», </w:t>
      </w:r>
    </w:p>
    <w:p w:rsidR="00057D04" w:rsidRPr="00EF75F1" w:rsidRDefault="00057D04" w:rsidP="00057D04">
      <w:pPr>
        <w:jc w:val="both"/>
      </w:pPr>
      <w:r w:rsidRPr="00EF75F1">
        <w:t xml:space="preserve">«Весёлые старты»  среди членов профсоюза. </w:t>
      </w:r>
    </w:p>
    <w:p w:rsidR="00057D04" w:rsidRDefault="00057D04" w:rsidP="00057D04">
      <w:pPr>
        <w:jc w:val="both"/>
      </w:pPr>
      <w:r>
        <w:tab/>
      </w:r>
      <w:r w:rsidRPr="00086372">
        <w:t xml:space="preserve">Организаторами и </w:t>
      </w:r>
      <w:r>
        <w:t xml:space="preserve"> </w:t>
      </w:r>
      <w:r w:rsidRPr="00086372">
        <w:t>ответственными  за проведение данн</w:t>
      </w:r>
      <w:r>
        <w:t>ых</w:t>
      </w:r>
      <w:r w:rsidRPr="00086372">
        <w:t xml:space="preserve"> мероприяти</w:t>
      </w:r>
      <w:r>
        <w:t>й</w:t>
      </w:r>
      <w:r w:rsidRPr="00086372">
        <w:t xml:space="preserve"> </w:t>
      </w:r>
      <w:r>
        <w:t xml:space="preserve">назначены председатель профкома Бакирова Э.А., секретарь Шакирова Г.В., члены профкома </w:t>
      </w:r>
      <w:proofErr w:type="spellStart"/>
      <w:r>
        <w:t>Фарухшина</w:t>
      </w:r>
      <w:proofErr w:type="spellEnd"/>
      <w:r>
        <w:t xml:space="preserve"> Л.Б., </w:t>
      </w:r>
      <w:proofErr w:type="spellStart"/>
      <w:r>
        <w:t>Гарифуллина</w:t>
      </w:r>
      <w:proofErr w:type="spellEnd"/>
      <w:r>
        <w:t xml:space="preserve"> Р.З.,  </w:t>
      </w:r>
      <w:proofErr w:type="spellStart"/>
      <w:r>
        <w:t>Якупова</w:t>
      </w:r>
      <w:proofErr w:type="spellEnd"/>
      <w:r>
        <w:t xml:space="preserve"> Р.И.</w:t>
      </w:r>
    </w:p>
    <w:p w:rsidR="00057D04" w:rsidRPr="000A2B59" w:rsidRDefault="00057D04" w:rsidP="00057D04">
      <w:pPr>
        <w:ind w:left="435" w:firstLine="285"/>
        <w:jc w:val="both"/>
        <w:rPr>
          <w:u w:val="single"/>
        </w:rPr>
      </w:pPr>
      <w:r w:rsidRPr="000A2B59">
        <w:rPr>
          <w:u w:val="single"/>
        </w:rPr>
        <w:t xml:space="preserve">Постановили: </w:t>
      </w:r>
    </w:p>
    <w:p w:rsidR="00057D04" w:rsidRDefault="00057D04" w:rsidP="00057D04">
      <w:pPr>
        <w:numPr>
          <w:ilvl w:val="0"/>
          <w:numId w:val="2"/>
        </w:numPr>
        <w:jc w:val="both"/>
      </w:pPr>
      <w:r>
        <w:t>Мероприятие «Новогодний огонек» провести 28 декабря в 15.00;</w:t>
      </w:r>
    </w:p>
    <w:p w:rsidR="00057D04" w:rsidRPr="00EF75F1" w:rsidRDefault="00057D04" w:rsidP="00057D04">
      <w:pPr>
        <w:numPr>
          <w:ilvl w:val="0"/>
          <w:numId w:val="2"/>
        </w:numPr>
      </w:pPr>
      <w:r w:rsidRPr="00EF75F1">
        <w:t>мероприяти</w:t>
      </w:r>
      <w:r>
        <w:t>е</w:t>
      </w:r>
      <w:r w:rsidRPr="00EF75F1">
        <w:t xml:space="preserve"> «Весёлые старты»</w:t>
      </w:r>
      <w:r>
        <w:t xml:space="preserve"> 11 января в 9 ч.</w:t>
      </w:r>
    </w:p>
    <w:p w:rsidR="00057D04" w:rsidRDefault="00057D04" w:rsidP="00057D04">
      <w:pPr>
        <w:numPr>
          <w:ilvl w:val="0"/>
          <w:numId w:val="2"/>
        </w:numPr>
        <w:jc w:val="both"/>
      </w:pPr>
      <w:r>
        <w:t>ходатайствовать перед СПО профсоюза о выделении денежных сре</w:t>
      </w:r>
      <w:proofErr w:type="gramStart"/>
      <w:r>
        <w:t>дств в р</w:t>
      </w:r>
      <w:proofErr w:type="gramEnd"/>
      <w:r>
        <w:t>азмере одна тысяча двести сорок рублей для организации чаепитья и приобретения подарков командам.</w:t>
      </w:r>
    </w:p>
    <w:p w:rsidR="00057D04" w:rsidRDefault="00057D04" w:rsidP="00057D04">
      <w:pPr>
        <w:ind w:left="435" w:firstLine="285"/>
        <w:jc w:val="both"/>
      </w:pPr>
      <w:r>
        <w:t>Постановление принято единогласно.</w:t>
      </w:r>
    </w:p>
    <w:p w:rsidR="00057D04" w:rsidRDefault="00057D04" w:rsidP="00057D04">
      <w:pPr>
        <w:rPr>
          <w:szCs w:val="28"/>
        </w:rPr>
      </w:pPr>
      <w:r>
        <w:rPr>
          <w:szCs w:val="28"/>
        </w:rPr>
        <w:t xml:space="preserve">Председатель </w:t>
      </w:r>
      <w:proofErr w:type="gramStart"/>
      <w:r>
        <w:rPr>
          <w:szCs w:val="28"/>
        </w:rPr>
        <w:t>первичной</w:t>
      </w:r>
      <w:proofErr w:type="gramEnd"/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>профсоюзной организации                     /Э.А. Бакирова/</w:t>
      </w:r>
    </w:p>
    <w:p w:rsidR="00057D04" w:rsidRDefault="00057D04" w:rsidP="00057D04">
      <w:r>
        <w:t>Секретарь:                                                     / Г.В.Шакирова/</w:t>
      </w:r>
    </w:p>
    <w:p w:rsidR="00057D04" w:rsidRPr="00273A9C" w:rsidRDefault="00057D04" w:rsidP="00057D04">
      <w:pPr>
        <w:jc w:val="center"/>
        <w:rPr>
          <w:b/>
          <w:szCs w:val="28"/>
        </w:rPr>
      </w:pPr>
      <w:r w:rsidRPr="00273A9C">
        <w:rPr>
          <w:b/>
          <w:szCs w:val="28"/>
        </w:rPr>
        <w:lastRenderedPageBreak/>
        <w:t>Протокол № 5</w:t>
      </w:r>
    </w:p>
    <w:p w:rsidR="00057D04" w:rsidRDefault="00057D04" w:rsidP="00057D04">
      <w:pPr>
        <w:jc w:val="center"/>
      </w:pPr>
      <w:r>
        <w:t>профсоюзного собрания  МБОУ «</w:t>
      </w:r>
      <w:proofErr w:type="spellStart"/>
      <w:r>
        <w:t>Абсалямовская</w:t>
      </w:r>
      <w:proofErr w:type="spellEnd"/>
      <w:r>
        <w:t xml:space="preserve"> ООШ»</w:t>
      </w:r>
    </w:p>
    <w:p w:rsidR="00057D04" w:rsidRPr="00273A9C" w:rsidRDefault="00057D04" w:rsidP="00057D04">
      <w:pPr>
        <w:ind w:left="720"/>
        <w:jc w:val="center"/>
        <w:rPr>
          <w:b/>
        </w:rPr>
      </w:pPr>
      <w:r>
        <w:rPr>
          <w:b/>
        </w:rPr>
        <w:t>«</w:t>
      </w:r>
      <w:r w:rsidRPr="00273A9C">
        <w:rPr>
          <w:b/>
        </w:rPr>
        <w:t>Об организации и проведении мероприятия, посвященного Международному женскому дню 8 Марта</w:t>
      </w:r>
      <w:r>
        <w:rPr>
          <w:b/>
        </w:rPr>
        <w:t>»</w:t>
      </w:r>
    </w:p>
    <w:p w:rsidR="00057D04" w:rsidRDefault="00057D04" w:rsidP="00057D04">
      <w:pPr>
        <w:jc w:val="center"/>
      </w:pPr>
      <w:r>
        <w:t xml:space="preserve">                                               от 04.03. 2014г.</w:t>
      </w:r>
    </w:p>
    <w:p w:rsidR="00057D04" w:rsidRDefault="00057D04" w:rsidP="00057D04">
      <w:pPr>
        <w:jc w:val="center"/>
      </w:pPr>
      <w:r>
        <w:t xml:space="preserve">                                                             Присутствовало: 11 чел.</w:t>
      </w:r>
    </w:p>
    <w:p w:rsidR="00057D04" w:rsidRDefault="00057D04" w:rsidP="00057D04"/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В Е С Т К А   Д Н Я:</w:t>
      </w:r>
    </w:p>
    <w:p w:rsidR="00057D04" w:rsidRDefault="00057D04" w:rsidP="00057D04">
      <w:pPr>
        <w:jc w:val="center"/>
        <w:rPr>
          <w:b/>
        </w:rPr>
      </w:pPr>
    </w:p>
    <w:p w:rsidR="00057D04" w:rsidRPr="00273A9C" w:rsidRDefault="00057D04" w:rsidP="00057D04">
      <w:pPr>
        <w:ind w:left="720"/>
        <w:jc w:val="center"/>
        <w:rPr>
          <w:b/>
        </w:rPr>
      </w:pPr>
      <w:r w:rsidRPr="00273A9C">
        <w:rPr>
          <w:b/>
        </w:rPr>
        <w:t>Об организации и проведении мероприятия, посвященного Международному женскому дню 8 Марта</w:t>
      </w:r>
    </w:p>
    <w:p w:rsidR="00057D04" w:rsidRDefault="00057D04" w:rsidP="00057D04">
      <w:pPr>
        <w:ind w:left="360"/>
        <w:jc w:val="center"/>
      </w:pPr>
    </w:p>
    <w:p w:rsidR="00057D04" w:rsidRPr="00B0136D" w:rsidRDefault="00057D04" w:rsidP="00057D04">
      <w:pPr>
        <w:ind w:firstLine="720"/>
        <w:jc w:val="both"/>
        <w:rPr>
          <w:szCs w:val="28"/>
        </w:rPr>
      </w:pPr>
      <w:r>
        <w:t>По данному вопросу выступила председатель профкома Бакирова Э.А. В связи с тем, что педагогический коллектив школы – женский и, з</w:t>
      </w:r>
      <w:r w:rsidRPr="00B0136D">
        <w:rPr>
          <w:szCs w:val="28"/>
        </w:rPr>
        <w:t xml:space="preserve">аслушав предложения </w:t>
      </w:r>
      <w:r>
        <w:rPr>
          <w:szCs w:val="28"/>
        </w:rPr>
        <w:t xml:space="preserve">членов профсоюза </w:t>
      </w:r>
      <w:proofErr w:type="spellStart"/>
      <w:r>
        <w:rPr>
          <w:szCs w:val="28"/>
        </w:rPr>
        <w:t>Гарифуллиной</w:t>
      </w:r>
      <w:proofErr w:type="spellEnd"/>
      <w:r>
        <w:rPr>
          <w:szCs w:val="28"/>
        </w:rPr>
        <w:t xml:space="preserve"> Р.З., </w:t>
      </w:r>
      <w:proofErr w:type="spellStart"/>
      <w:r>
        <w:rPr>
          <w:szCs w:val="28"/>
        </w:rPr>
        <w:t>Якуповой</w:t>
      </w:r>
      <w:proofErr w:type="spellEnd"/>
      <w:r>
        <w:rPr>
          <w:szCs w:val="28"/>
        </w:rPr>
        <w:t xml:space="preserve"> Р.И., </w:t>
      </w:r>
      <w:r>
        <w:t>к</w:t>
      </w:r>
      <w:r>
        <w:rPr>
          <w:szCs w:val="28"/>
        </w:rPr>
        <w:t>оллектив единогласно решил провести мероприятие</w:t>
      </w:r>
      <w:r>
        <w:t>, посвященное Международному женскому дню.</w:t>
      </w:r>
    </w:p>
    <w:p w:rsidR="00057D04" w:rsidRDefault="00057D04" w:rsidP="00057D04">
      <w:pPr>
        <w:ind w:left="435" w:firstLine="285"/>
        <w:jc w:val="both"/>
      </w:pPr>
      <w:r>
        <w:t>Поступило предложение провести командные игры.</w:t>
      </w:r>
    </w:p>
    <w:p w:rsidR="00057D04" w:rsidRDefault="00057D04" w:rsidP="00057D04">
      <w:pPr>
        <w:ind w:firstLine="285"/>
        <w:jc w:val="both"/>
        <w:rPr>
          <w:szCs w:val="28"/>
        </w:rPr>
      </w:pPr>
      <w:r>
        <w:tab/>
      </w:r>
      <w:r w:rsidRPr="00086372">
        <w:t>Коллектив од</w:t>
      </w:r>
      <w:r>
        <w:t>обрил данно</w:t>
      </w:r>
      <w:r w:rsidRPr="00086372">
        <w:t>е предложени</w:t>
      </w:r>
      <w:r>
        <w:t>е</w:t>
      </w:r>
      <w:r w:rsidRPr="00086372">
        <w:t xml:space="preserve">. Организаторами и </w:t>
      </w:r>
      <w:r>
        <w:t xml:space="preserve"> </w:t>
      </w:r>
      <w:r w:rsidRPr="00086372">
        <w:t xml:space="preserve">ответственными  за проведение данного мероприятия </w:t>
      </w:r>
      <w:r>
        <w:t xml:space="preserve">назначены Бакирова Э.А., </w:t>
      </w:r>
      <w:proofErr w:type="spellStart"/>
      <w:r>
        <w:t>Фарухшина</w:t>
      </w:r>
      <w:proofErr w:type="spellEnd"/>
      <w:r>
        <w:t xml:space="preserve"> Л.Б., </w:t>
      </w:r>
      <w:proofErr w:type="spellStart"/>
      <w:r>
        <w:rPr>
          <w:szCs w:val="28"/>
        </w:rPr>
        <w:t>Гарифуллина</w:t>
      </w:r>
      <w:proofErr w:type="spellEnd"/>
      <w:r>
        <w:rPr>
          <w:szCs w:val="28"/>
        </w:rPr>
        <w:t xml:space="preserve"> Р.З..</w:t>
      </w:r>
    </w:p>
    <w:p w:rsidR="00057D04" w:rsidRDefault="00057D04" w:rsidP="00057D04">
      <w:pPr>
        <w:ind w:firstLine="285"/>
        <w:jc w:val="both"/>
      </w:pPr>
      <w:r>
        <w:tab/>
        <w:t>На собрании были рассмотрены вопросы времени и даты проведения мероприятия.</w:t>
      </w:r>
    </w:p>
    <w:p w:rsidR="00057D04" w:rsidRPr="00086372" w:rsidRDefault="00057D04" w:rsidP="00057D04">
      <w:pPr>
        <w:ind w:left="720"/>
      </w:pPr>
    </w:p>
    <w:p w:rsidR="00057D04" w:rsidRDefault="00057D04" w:rsidP="00057D04">
      <w:pPr>
        <w:ind w:left="435" w:firstLine="285"/>
        <w:jc w:val="both"/>
      </w:pPr>
      <w:r>
        <w:t xml:space="preserve">Постановили: </w:t>
      </w:r>
    </w:p>
    <w:p w:rsidR="00057D04" w:rsidRDefault="00057D04" w:rsidP="00057D04">
      <w:pPr>
        <w:numPr>
          <w:ilvl w:val="0"/>
          <w:numId w:val="1"/>
        </w:numPr>
        <w:jc w:val="both"/>
      </w:pPr>
      <w:r>
        <w:t>Мероприятие, посвященное Международному женскому дню 8 Марта, провести 7 марта в 14.00;</w:t>
      </w:r>
    </w:p>
    <w:p w:rsidR="00057D04" w:rsidRDefault="00057D04" w:rsidP="00057D04">
      <w:pPr>
        <w:numPr>
          <w:ilvl w:val="0"/>
          <w:numId w:val="2"/>
        </w:numPr>
        <w:jc w:val="both"/>
      </w:pPr>
      <w:r>
        <w:t>ходатайствовать перед СПО профсоюза о выделении денежных сре</w:t>
      </w:r>
      <w:proofErr w:type="gramStart"/>
      <w:r>
        <w:t>дств в р</w:t>
      </w:r>
      <w:proofErr w:type="gramEnd"/>
      <w:r>
        <w:t>азмере одна тысяча рублей на поощрение участников игры и организацию чаепитья.</w:t>
      </w:r>
    </w:p>
    <w:p w:rsidR="00057D04" w:rsidRDefault="00057D04" w:rsidP="00057D04">
      <w:pPr>
        <w:ind w:left="435" w:firstLine="285"/>
        <w:jc w:val="both"/>
      </w:pPr>
    </w:p>
    <w:p w:rsidR="00057D04" w:rsidRDefault="00057D04" w:rsidP="00057D04">
      <w:pPr>
        <w:ind w:left="435" w:firstLine="285"/>
        <w:jc w:val="both"/>
      </w:pPr>
      <w:r>
        <w:t>Постановление принято единогласно.</w:t>
      </w:r>
    </w:p>
    <w:p w:rsidR="00057D04" w:rsidRDefault="00057D04" w:rsidP="00057D04">
      <w:pPr>
        <w:jc w:val="both"/>
      </w:pPr>
    </w:p>
    <w:p w:rsidR="00057D04" w:rsidRDefault="00057D04" w:rsidP="00057D04"/>
    <w:p w:rsidR="00057D04" w:rsidRDefault="00057D04" w:rsidP="00057D04"/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 xml:space="preserve">Председатель </w:t>
      </w:r>
      <w:proofErr w:type="gramStart"/>
      <w:r>
        <w:rPr>
          <w:szCs w:val="28"/>
        </w:rPr>
        <w:t>первичной</w:t>
      </w:r>
      <w:proofErr w:type="gramEnd"/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>профсоюзной организации                     /Э.А. Бакирова/</w:t>
      </w:r>
    </w:p>
    <w:p w:rsidR="00057D04" w:rsidRDefault="00057D04" w:rsidP="00057D04"/>
    <w:p w:rsidR="00057D04" w:rsidRDefault="00057D04" w:rsidP="00057D04">
      <w:r>
        <w:t>Секретарь:                                                     / Г.В.Шакирова/</w:t>
      </w:r>
    </w:p>
    <w:p w:rsidR="00057D04" w:rsidRDefault="00057D04" w:rsidP="00057D04"/>
    <w:p w:rsidR="00057D04" w:rsidRDefault="00057D04" w:rsidP="00057D04"/>
    <w:p w:rsidR="00057D04" w:rsidRDefault="00057D04" w:rsidP="00057D04">
      <w:pPr>
        <w:pStyle w:val="a3"/>
      </w:pPr>
    </w:p>
    <w:p w:rsidR="00057D04" w:rsidRDefault="00057D04" w:rsidP="00057D04">
      <w:pPr>
        <w:pStyle w:val="a3"/>
      </w:pPr>
    </w:p>
    <w:p w:rsidR="00057D04" w:rsidRDefault="00057D04" w:rsidP="00057D04">
      <w:pPr>
        <w:pStyle w:val="a3"/>
      </w:pPr>
    </w:p>
    <w:p w:rsidR="00057D04" w:rsidRDefault="00057D04" w:rsidP="00057D04">
      <w:pPr>
        <w:pStyle w:val="a3"/>
      </w:pPr>
    </w:p>
    <w:p w:rsidR="00057D04" w:rsidRPr="00273A9C" w:rsidRDefault="00057D04" w:rsidP="00057D04">
      <w:pPr>
        <w:jc w:val="center"/>
        <w:rPr>
          <w:b/>
          <w:bCs/>
          <w:szCs w:val="28"/>
        </w:rPr>
      </w:pPr>
      <w:r w:rsidRPr="00273A9C">
        <w:rPr>
          <w:b/>
          <w:bCs/>
          <w:szCs w:val="28"/>
        </w:rPr>
        <w:lastRenderedPageBreak/>
        <w:t>Протокол № 6</w:t>
      </w:r>
    </w:p>
    <w:p w:rsidR="00057D04" w:rsidRDefault="00057D04" w:rsidP="00057D04">
      <w:pPr>
        <w:jc w:val="center"/>
        <w:rPr>
          <w:szCs w:val="28"/>
        </w:rPr>
      </w:pPr>
      <w:r>
        <w:rPr>
          <w:szCs w:val="28"/>
        </w:rPr>
        <w:t>заседания профкома МБОУ «</w:t>
      </w:r>
      <w:proofErr w:type="spellStart"/>
      <w:r>
        <w:rPr>
          <w:szCs w:val="28"/>
        </w:rPr>
        <w:t>Абсалямовская</w:t>
      </w:r>
      <w:proofErr w:type="spellEnd"/>
      <w:r>
        <w:rPr>
          <w:szCs w:val="28"/>
        </w:rPr>
        <w:t xml:space="preserve"> ООШ» </w:t>
      </w:r>
    </w:p>
    <w:p w:rsidR="00057D04" w:rsidRPr="00273A9C" w:rsidRDefault="00057D04" w:rsidP="00057D04">
      <w:pPr>
        <w:jc w:val="center"/>
        <w:rPr>
          <w:b/>
          <w:szCs w:val="28"/>
        </w:rPr>
      </w:pPr>
      <w:r w:rsidRPr="00273A9C">
        <w:rPr>
          <w:b/>
          <w:szCs w:val="28"/>
        </w:rPr>
        <w:t>«О созыве отчетно-выборного собрания»</w:t>
      </w:r>
    </w:p>
    <w:p w:rsidR="00057D04" w:rsidRDefault="00057D04" w:rsidP="00057D04">
      <w:pPr>
        <w:jc w:val="both"/>
        <w:rPr>
          <w:b/>
          <w:i/>
          <w:u w:val="single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от 15 мая 2014 г. </w:t>
      </w:r>
    </w:p>
    <w:p w:rsidR="00057D04" w:rsidRDefault="00057D04" w:rsidP="00057D04">
      <w:pPr>
        <w:jc w:val="both"/>
      </w:pPr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ab/>
        <w:t xml:space="preserve">Количество избранных в состав профкома </w:t>
      </w:r>
      <w:r w:rsidRPr="00236D7D">
        <w:rPr>
          <w:b/>
          <w:szCs w:val="28"/>
        </w:rPr>
        <w:t>3 чел.</w:t>
      </w:r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ab/>
        <w:t xml:space="preserve">Присутствовали члены профкома т.т. </w:t>
      </w:r>
      <w:r w:rsidRPr="00236D7D">
        <w:rPr>
          <w:b/>
          <w:szCs w:val="28"/>
        </w:rPr>
        <w:t>3 чел.</w:t>
      </w:r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ab/>
        <w:t xml:space="preserve">Приглашенные: </w:t>
      </w:r>
      <w:proofErr w:type="spellStart"/>
      <w:r>
        <w:rPr>
          <w:szCs w:val="28"/>
        </w:rPr>
        <w:t>Шамсуллина</w:t>
      </w:r>
      <w:proofErr w:type="spellEnd"/>
      <w:r>
        <w:rPr>
          <w:szCs w:val="28"/>
        </w:rPr>
        <w:t xml:space="preserve"> Г.Ш. – директор МБОУ «</w:t>
      </w:r>
      <w:proofErr w:type="spellStart"/>
      <w:r>
        <w:rPr>
          <w:szCs w:val="28"/>
        </w:rPr>
        <w:t>Абсалямовская</w:t>
      </w:r>
      <w:proofErr w:type="spellEnd"/>
      <w:r>
        <w:rPr>
          <w:szCs w:val="28"/>
        </w:rPr>
        <w:t xml:space="preserve"> ООШ»</w:t>
      </w:r>
    </w:p>
    <w:p w:rsidR="00057D04" w:rsidRDefault="00057D04" w:rsidP="00057D04">
      <w:pPr>
        <w:jc w:val="both"/>
        <w:rPr>
          <w:szCs w:val="28"/>
        </w:rPr>
      </w:pPr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В Е С Т К А   Д Н Я:</w:t>
      </w:r>
    </w:p>
    <w:p w:rsidR="00057D04" w:rsidRDefault="00057D04" w:rsidP="00057D04">
      <w:pPr>
        <w:jc w:val="both"/>
        <w:rPr>
          <w:szCs w:val="28"/>
        </w:rPr>
      </w:pPr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ab/>
        <w:t>1.  О созыве отчетно-выборного профсоюзного собрания.</w:t>
      </w:r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ab/>
      </w:r>
      <w:r>
        <w:rPr>
          <w:i/>
          <w:iCs/>
          <w:szCs w:val="28"/>
        </w:rPr>
        <w:t>СЛУШАЛИ:</w:t>
      </w:r>
      <w:r>
        <w:rPr>
          <w:szCs w:val="28"/>
        </w:rPr>
        <w:t xml:space="preserve"> председателю профкома Бакирову Э.А.</w:t>
      </w:r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ab/>
      </w:r>
    </w:p>
    <w:p w:rsidR="00057D04" w:rsidRDefault="00057D04" w:rsidP="00057D04">
      <w:pPr>
        <w:jc w:val="both"/>
        <w:rPr>
          <w:i/>
          <w:iCs/>
          <w:szCs w:val="28"/>
        </w:rPr>
      </w:pPr>
      <w:r>
        <w:rPr>
          <w:szCs w:val="28"/>
        </w:rPr>
        <w:tab/>
      </w:r>
      <w:r>
        <w:rPr>
          <w:i/>
          <w:iCs/>
          <w:szCs w:val="28"/>
        </w:rPr>
        <w:t>ПОСТАНОВИЛИ:</w:t>
      </w:r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ab/>
        <w:t xml:space="preserve">1. Созвать отчетно-выборное профсоюзное собрание </w:t>
      </w:r>
      <w:r w:rsidRPr="00236D7D">
        <w:rPr>
          <w:szCs w:val="28"/>
          <w:u w:val="single"/>
        </w:rPr>
        <w:t>2</w:t>
      </w:r>
      <w:r>
        <w:rPr>
          <w:szCs w:val="28"/>
          <w:u w:val="single"/>
        </w:rPr>
        <w:t>7</w:t>
      </w:r>
      <w:r w:rsidRPr="00236D7D">
        <w:rPr>
          <w:szCs w:val="28"/>
          <w:u w:val="single"/>
        </w:rPr>
        <w:t xml:space="preserve"> мая 2014</w:t>
      </w:r>
      <w:r>
        <w:rPr>
          <w:szCs w:val="28"/>
        </w:rPr>
        <w:t xml:space="preserve"> г.</w:t>
      </w:r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ab/>
        <w:t>2. Утвердить повестку дня отчетно-выборного профсоюзного собрания.</w:t>
      </w:r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ab/>
        <w:t xml:space="preserve">3. </w:t>
      </w:r>
      <w:proofErr w:type="gramStart"/>
      <w:r>
        <w:rPr>
          <w:szCs w:val="28"/>
        </w:rPr>
        <w:t>Поручить председателю профкома представить</w:t>
      </w:r>
      <w:proofErr w:type="gramEnd"/>
      <w:r>
        <w:rPr>
          <w:szCs w:val="28"/>
        </w:rPr>
        <w:t xml:space="preserve"> отчетный  доклад для обсуждения и утверждения к 23 мая 2014 г.</w:t>
      </w:r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ab/>
      </w:r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ab/>
      </w:r>
    </w:p>
    <w:p w:rsidR="00057D04" w:rsidRDefault="00057D04" w:rsidP="00057D04">
      <w:pPr>
        <w:jc w:val="both"/>
        <w:rPr>
          <w:i/>
          <w:iCs/>
          <w:szCs w:val="28"/>
        </w:rPr>
      </w:pPr>
      <w:r>
        <w:rPr>
          <w:szCs w:val="28"/>
        </w:rPr>
        <w:tab/>
      </w:r>
      <w:r>
        <w:rPr>
          <w:i/>
          <w:iCs/>
          <w:szCs w:val="28"/>
        </w:rPr>
        <w:t>ГОЛОСОВАЛИ:</w:t>
      </w:r>
      <w:r>
        <w:rPr>
          <w:i/>
          <w:iCs/>
          <w:szCs w:val="28"/>
        </w:rPr>
        <w:tab/>
      </w:r>
    </w:p>
    <w:p w:rsidR="00057D04" w:rsidRDefault="00057D04" w:rsidP="00057D04">
      <w:pPr>
        <w:ind w:firstLine="708"/>
        <w:jc w:val="both"/>
        <w:rPr>
          <w:szCs w:val="28"/>
        </w:rPr>
      </w:pPr>
      <w:r>
        <w:rPr>
          <w:szCs w:val="28"/>
        </w:rPr>
        <w:t xml:space="preserve">« </w:t>
      </w:r>
      <w:r>
        <w:rPr>
          <w:b/>
          <w:szCs w:val="28"/>
        </w:rPr>
        <w:t>за</w:t>
      </w:r>
      <w:r>
        <w:rPr>
          <w:szCs w:val="28"/>
        </w:rPr>
        <w:t xml:space="preserve"> » </w:t>
      </w:r>
      <w:r w:rsidRPr="00236D7D">
        <w:rPr>
          <w:szCs w:val="28"/>
          <w:u w:val="single"/>
        </w:rPr>
        <w:t>4</w:t>
      </w:r>
      <w:r>
        <w:rPr>
          <w:szCs w:val="28"/>
        </w:rPr>
        <w:t>, «</w:t>
      </w:r>
      <w:r>
        <w:rPr>
          <w:b/>
          <w:szCs w:val="28"/>
        </w:rPr>
        <w:t>против</w:t>
      </w:r>
      <w:r>
        <w:rPr>
          <w:szCs w:val="28"/>
        </w:rPr>
        <w:t xml:space="preserve">» </w:t>
      </w:r>
      <w:r w:rsidRPr="00A30651">
        <w:rPr>
          <w:szCs w:val="28"/>
          <w:u w:val="single"/>
        </w:rPr>
        <w:t>0</w:t>
      </w:r>
      <w:r>
        <w:rPr>
          <w:szCs w:val="28"/>
          <w:u w:val="single"/>
        </w:rPr>
        <w:t xml:space="preserve"> </w:t>
      </w:r>
      <w:r>
        <w:rPr>
          <w:szCs w:val="28"/>
        </w:rPr>
        <w:t>, «</w:t>
      </w:r>
      <w:r>
        <w:rPr>
          <w:b/>
          <w:szCs w:val="28"/>
        </w:rPr>
        <w:t>воздержались</w:t>
      </w:r>
      <w:r>
        <w:rPr>
          <w:szCs w:val="28"/>
        </w:rPr>
        <w:t xml:space="preserve">» </w:t>
      </w:r>
      <w:r>
        <w:rPr>
          <w:szCs w:val="28"/>
          <w:u w:val="single"/>
        </w:rPr>
        <w:t>0</w:t>
      </w:r>
    </w:p>
    <w:p w:rsidR="00057D04" w:rsidRDefault="00057D04" w:rsidP="00057D04">
      <w:pPr>
        <w:jc w:val="both"/>
        <w:rPr>
          <w:szCs w:val="28"/>
        </w:rPr>
      </w:pPr>
    </w:p>
    <w:p w:rsidR="00057D04" w:rsidRDefault="00057D04" w:rsidP="00057D04">
      <w:pPr>
        <w:jc w:val="both"/>
        <w:rPr>
          <w:szCs w:val="28"/>
        </w:rPr>
      </w:pPr>
    </w:p>
    <w:p w:rsidR="00057D04" w:rsidRDefault="00057D04" w:rsidP="00057D04">
      <w:pPr>
        <w:jc w:val="both"/>
        <w:rPr>
          <w:szCs w:val="28"/>
        </w:rPr>
      </w:pPr>
    </w:p>
    <w:p w:rsidR="00057D04" w:rsidRDefault="00057D04" w:rsidP="00057D04">
      <w:pPr>
        <w:jc w:val="both"/>
        <w:rPr>
          <w:szCs w:val="28"/>
        </w:rPr>
      </w:pPr>
    </w:p>
    <w:p w:rsidR="00057D04" w:rsidRDefault="00057D04" w:rsidP="00057D04">
      <w:pPr>
        <w:jc w:val="both"/>
        <w:rPr>
          <w:szCs w:val="28"/>
        </w:rPr>
      </w:pPr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 xml:space="preserve">Председатель </w:t>
      </w:r>
      <w:proofErr w:type="gramStart"/>
      <w:r>
        <w:rPr>
          <w:szCs w:val="28"/>
        </w:rPr>
        <w:t>первичной</w:t>
      </w:r>
      <w:proofErr w:type="gramEnd"/>
    </w:p>
    <w:p w:rsidR="00057D04" w:rsidRDefault="00057D04" w:rsidP="00057D04">
      <w:pPr>
        <w:jc w:val="both"/>
        <w:rPr>
          <w:szCs w:val="28"/>
        </w:rPr>
      </w:pPr>
      <w:r>
        <w:rPr>
          <w:szCs w:val="28"/>
        </w:rPr>
        <w:t>профсоюзной организации                     /Э.А. Бакирова/</w:t>
      </w:r>
    </w:p>
    <w:p w:rsidR="00057D04" w:rsidRDefault="00057D04" w:rsidP="00057D04">
      <w:pPr>
        <w:jc w:val="both"/>
        <w:rPr>
          <w:szCs w:val="28"/>
        </w:rPr>
      </w:pPr>
    </w:p>
    <w:p w:rsidR="00057D04" w:rsidRDefault="00057D04" w:rsidP="00057D04">
      <w:r>
        <w:t>Секретарь:                                                     / Г.В.Шакирова/</w:t>
      </w:r>
    </w:p>
    <w:p w:rsidR="00057D04" w:rsidRDefault="00057D04" w:rsidP="00057D04"/>
    <w:p w:rsidR="00057D04" w:rsidRDefault="00057D04" w:rsidP="00057D04"/>
    <w:p w:rsidR="00057D04" w:rsidRDefault="00057D04" w:rsidP="00057D04"/>
    <w:p w:rsidR="00057D04" w:rsidRDefault="00057D04" w:rsidP="00057D04"/>
    <w:p w:rsidR="00057D04" w:rsidRDefault="00057D04" w:rsidP="00057D04"/>
    <w:p w:rsidR="00057D04" w:rsidRDefault="00057D04" w:rsidP="00057D04"/>
    <w:p w:rsidR="00057D04" w:rsidRDefault="00057D04" w:rsidP="00057D04"/>
    <w:p w:rsidR="004922EC" w:rsidRDefault="004922EC"/>
    <w:sectPr w:rsidR="004922EC" w:rsidSect="00492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14DD4"/>
    <w:multiLevelType w:val="hybridMultilevel"/>
    <w:tmpl w:val="26A633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E41DA3"/>
    <w:multiLevelType w:val="hybridMultilevel"/>
    <w:tmpl w:val="6B68D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1B1A8F"/>
    <w:multiLevelType w:val="hybridMultilevel"/>
    <w:tmpl w:val="70A60476"/>
    <w:lvl w:ilvl="0" w:tplc="781C5C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D04"/>
    <w:rsid w:val="00001B92"/>
    <w:rsid w:val="0000208E"/>
    <w:rsid w:val="00002566"/>
    <w:rsid w:val="00002585"/>
    <w:rsid w:val="00002F05"/>
    <w:rsid w:val="000035A9"/>
    <w:rsid w:val="00003B80"/>
    <w:rsid w:val="00003F5D"/>
    <w:rsid w:val="0000481A"/>
    <w:rsid w:val="0000486B"/>
    <w:rsid w:val="0000555B"/>
    <w:rsid w:val="000064D0"/>
    <w:rsid w:val="00006DA6"/>
    <w:rsid w:val="00007A94"/>
    <w:rsid w:val="0001008E"/>
    <w:rsid w:val="0001124A"/>
    <w:rsid w:val="00011570"/>
    <w:rsid w:val="00014AFD"/>
    <w:rsid w:val="00014F36"/>
    <w:rsid w:val="000160C9"/>
    <w:rsid w:val="00016ADC"/>
    <w:rsid w:val="000170DC"/>
    <w:rsid w:val="00017823"/>
    <w:rsid w:val="00017ACA"/>
    <w:rsid w:val="0002102B"/>
    <w:rsid w:val="00021504"/>
    <w:rsid w:val="000225DC"/>
    <w:rsid w:val="00022E53"/>
    <w:rsid w:val="00024A78"/>
    <w:rsid w:val="00024AD9"/>
    <w:rsid w:val="0002540B"/>
    <w:rsid w:val="00025943"/>
    <w:rsid w:val="000265FC"/>
    <w:rsid w:val="00026AB3"/>
    <w:rsid w:val="00030387"/>
    <w:rsid w:val="00031299"/>
    <w:rsid w:val="00031921"/>
    <w:rsid w:val="0003352E"/>
    <w:rsid w:val="0003368B"/>
    <w:rsid w:val="00034406"/>
    <w:rsid w:val="00034473"/>
    <w:rsid w:val="00034608"/>
    <w:rsid w:val="00036B19"/>
    <w:rsid w:val="00036BA8"/>
    <w:rsid w:val="00037A13"/>
    <w:rsid w:val="00040B92"/>
    <w:rsid w:val="00040FC4"/>
    <w:rsid w:val="00041063"/>
    <w:rsid w:val="000413D5"/>
    <w:rsid w:val="00041589"/>
    <w:rsid w:val="00042051"/>
    <w:rsid w:val="000427ED"/>
    <w:rsid w:val="00042B51"/>
    <w:rsid w:val="00044DF3"/>
    <w:rsid w:val="000453AE"/>
    <w:rsid w:val="000479E3"/>
    <w:rsid w:val="00047C2E"/>
    <w:rsid w:val="00050098"/>
    <w:rsid w:val="00051B4A"/>
    <w:rsid w:val="00051CC2"/>
    <w:rsid w:val="00051CC9"/>
    <w:rsid w:val="00052A4E"/>
    <w:rsid w:val="0005335A"/>
    <w:rsid w:val="00053432"/>
    <w:rsid w:val="00055726"/>
    <w:rsid w:val="00057D04"/>
    <w:rsid w:val="0006014D"/>
    <w:rsid w:val="00060B90"/>
    <w:rsid w:val="000613F2"/>
    <w:rsid w:val="00061581"/>
    <w:rsid w:val="00061A6A"/>
    <w:rsid w:val="00063263"/>
    <w:rsid w:val="00063734"/>
    <w:rsid w:val="00063D98"/>
    <w:rsid w:val="000645B8"/>
    <w:rsid w:val="00064B1E"/>
    <w:rsid w:val="0006733B"/>
    <w:rsid w:val="00067BCF"/>
    <w:rsid w:val="00067D12"/>
    <w:rsid w:val="00072A76"/>
    <w:rsid w:val="00073650"/>
    <w:rsid w:val="00073D1B"/>
    <w:rsid w:val="000740BE"/>
    <w:rsid w:val="000757A0"/>
    <w:rsid w:val="000767D0"/>
    <w:rsid w:val="0008172F"/>
    <w:rsid w:val="00081962"/>
    <w:rsid w:val="0008232E"/>
    <w:rsid w:val="000827D4"/>
    <w:rsid w:val="00083C60"/>
    <w:rsid w:val="00087100"/>
    <w:rsid w:val="00091808"/>
    <w:rsid w:val="0009251F"/>
    <w:rsid w:val="0009302E"/>
    <w:rsid w:val="0009568A"/>
    <w:rsid w:val="00096628"/>
    <w:rsid w:val="00097561"/>
    <w:rsid w:val="00097FBB"/>
    <w:rsid w:val="000A21F3"/>
    <w:rsid w:val="000A23AC"/>
    <w:rsid w:val="000A24D5"/>
    <w:rsid w:val="000A2937"/>
    <w:rsid w:val="000A5575"/>
    <w:rsid w:val="000A6A56"/>
    <w:rsid w:val="000A70FC"/>
    <w:rsid w:val="000B050F"/>
    <w:rsid w:val="000B0A24"/>
    <w:rsid w:val="000B124D"/>
    <w:rsid w:val="000B130A"/>
    <w:rsid w:val="000B1F01"/>
    <w:rsid w:val="000B26D6"/>
    <w:rsid w:val="000B343B"/>
    <w:rsid w:val="000B356E"/>
    <w:rsid w:val="000B50C1"/>
    <w:rsid w:val="000B535D"/>
    <w:rsid w:val="000B5C0A"/>
    <w:rsid w:val="000B6699"/>
    <w:rsid w:val="000B66B3"/>
    <w:rsid w:val="000B731E"/>
    <w:rsid w:val="000C0005"/>
    <w:rsid w:val="000C03C7"/>
    <w:rsid w:val="000C0ABE"/>
    <w:rsid w:val="000C11CC"/>
    <w:rsid w:val="000C16AC"/>
    <w:rsid w:val="000C24F4"/>
    <w:rsid w:val="000C3917"/>
    <w:rsid w:val="000C3A63"/>
    <w:rsid w:val="000C3D54"/>
    <w:rsid w:val="000C4197"/>
    <w:rsid w:val="000C4490"/>
    <w:rsid w:val="000C4755"/>
    <w:rsid w:val="000C6DFE"/>
    <w:rsid w:val="000C744B"/>
    <w:rsid w:val="000C7BF2"/>
    <w:rsid w:val="000D0DF2"/>
    <w:rsid w:val="000D25FE"/>
    <w:rsid w:val="000D2939"/>
    <w:rsid w:val="000D5A53"/>
    <w:rsid w:val="000D6496"/>
    <w:rsid w:val="000D70DD"/>
    <w:rsid w:val="000E2479"/>
    <w:rsid w:val="000E24D1"/>
    <w:rsid w:val="000E2B51"/>
    <w:rsid w:val="000E3383"/>
    <w:rsid w:val="000E4E4C"/>
    <w:rsid w:val="000E5697"/>
    <w:rsid w:val="000E57DC"/>
    <w:rsid w:val="000E5D99"/>
    <w:rsid w:val="000E6127"/>
    <w:rsid w:val="000E648D"/>
    <w:rsid w:val="000E7A56"/>
    <w:rsid w:val="000F0804"/>
    <w:rsid w:val="000F18D3"/>
    <w:rsid w:val="000F1DD6"/>
    <w:rsid w:val="000F2338"/>
    <w:rsid w:val="000F2B8B"/>
    <w:rsid w:val="000F4288"/>
    <w:rsid w:val="000F43F0"/>
    <w:rsid w:val="000F4D9A"/>
    <w:rsid w:val="000F6C7B"/>
    <w:rsid w:val="000F7AD4"/>
    <w:rsid w:val="001020A2"/>
    <w:rsid w:val="0010235D"/>
    <w:rsid w:val="00102389"/>
    <w:rsid w:val="00103498"/>
    <w:rsid w:val="00103C1A"/>
    <w:rsid w:val="00104303"/>
    <w:rsid w:val="001045D2"/>
    <w:rsid w:val="0010744E"/>
    <w:rsid w:val="00107FE5"/>
    <w:rsid w:val="0011022E"/>
    <w:rsid w:val="00113A5D"/>
    <w:rsid w:val="00114496"/>
    <w:rsid w:val="001159E3"/>
    <w:rsid w:val="00115ACA"/>
    <w:rsid w:val="001203BB"/>
    <w:rsid w:val="00120806"/>
    <w:rsid w:val="00121B47"/>
    <w:rsid w:val="00122586"/>
    <w:rsid w:val="001225E2"/>
    <w:rsid w:val="00123431"/>
    <w:rsid w:val="001234DB"/>
    <w:rsid w:val="00123690"/>
    <w:rsid w:val="001237E8"/>
    <w:rsid w:val="00125A2E"/>
    <w:rsid w:val="00126635"/>
    <w:rsid w:val="00126E12"/>
    <w:rsid w:val="00130A7D"/>
    <w:rsid w:val="00130D0E"/>
    <w:rsid w:val="0013202E"/>
    <w:rsid w:val="00132A2A"/>
    <w:rsid w:val="001330F9"/>
    <w:rsid w:val="0013558B"/>
    <w:rsid w:val="00136C7D"/>
    <w:rsid w:val="00136C98"/>
    <w:rsid w:val="00137D24"/>
    <w:rsid w:val="00137E82"/>
    <w:rsid w:val="00141578"/>
    <w:rsid w:val="001418C0"/>
    <w:rsid w:val="001464DD"/>
    <w:rsid w:val="0015094E"/>
    <w:rsid w:val="001509EC"/>
    <w:rsid w:val="00153A37"/>
    <w:rsid w:val="001541D2"/>
    <w:rsid w:val="00154F69"/>
    <w:rsid w:val="00155175"/>
    <w:rsid w:val="001559F1"/>
    <w:rsid w:val="00157070"/>
    <w:rsid w:val="001577AF"/>
    <w:rsid w:val="00157987"/>
    <w:rsid w:val="00157A50"/>
    <w:rsid w:val="00160436"/>
    <w:rsid w:val="00160852"/>
    <w:rsid w:val="00161814"/>
    <w:rsid w:val="00161E23"/>
    <w:rsid w:val="001620DF"/>
    <w:rsid w:val="0016326F"/>
    <w:rsid w:val="001633B8"/>
    <w:rsid w:val="00163BD8"/>
    <w:rsid w:val="0016656A"/>
    <w:rsid w:val="00166DE6"/>
    <w:rsid w:val="00167968"/>
    <w:rsid w:val="00167A20"/>
    <w:rsid w:val="001714EB"/>
    <w:rsid w:val="0017159C"/>
    <w:rsid w:val="00173F4B"/>
    <w:rsid w:val="00176B44"/>
    <w:rsid w:val="001771FE"/>
    <w:rsid w:val="001775B7"/>
    <w:rsid w:val="00177645"/>
    <w:rsid w:val="00177B98"/>
    <w:rsid w:val="001800D9"/>
    <w:rsid w:val="001830C3"/>
    <w:rsid w:val="00183AB9"/>
    <w:rsid w:val="00183AFD"/>
    <w:rsid w:val="0018475A"/>
    <w:rsid w:val="00185220"/>
    <w:rsid w:val="0018760E"/>
    <w:rsid w:val="001900F0"/>
    <w:rsid w:val="001900F7"/>
    <w:rsid w:val="00192411"/>
    <w:rsid w:val="00192612"/>
    <w:rsid w:val="00193F9F"/>
    <w:rsid w:val="001945DD"/>
    <w:rsid w:val="00194A68"/>
    <w:rsid w:val="001A142B"/>
    <w:rsid w:val="001A1F23"/>
    <w:rsid w:val="001A1F49"/>
    <w:rsid w:val="001A20CB"/>
    <w:rsid w:val="001A2AFC"/>
    <w:rsid w:val="001A4DA7"/>
    <w:rsid w:val="001A5CB5"/>
    <w:rsid w:val="001A797F"/>
    <w:rsid w:val="001A7DEA"/>
    <w:rsid w:val="001B05E5"/>
    <w:rsid w:val="001B0A08"/>
    <w:rsid w:val="001B10CB"/>
    <w:rsid w:val="001B1CB2"/>
    <w:rsid w:val="001B303E"/>
    <w:rsid w:val="001B3113"/>
    <w:rsid w:val="001B4767"/>
    <w:rsid w:val="001B60C8"/>
    <w:rsid w:val="001B707F"/>
    <w:rsid w:val="001B7AEB"/>
    <w:rsid w:val="001C0948"/>
    <w:rsid w:val="001C0FFD"/>
    <w:rsid w:val="001C2081"/>
    <w:rsid w:val="001C343B"/>
    <w:rsid w:val="001C4282"/>
    <w:rsid w:val="001C6AC5"/>
    <w:rsid w:val="001C7A8A"/>
    <w:rsid w:val="001D0052"/>
    <w:rsid w:val="001D143F"/>
    <w:rsid w:val="001D220F"/>
    <w:rsid w:val="001D2C08"/>
    <w:rsid w:val="001D48CD"/>
    <w:rsid w:val="001D4ACE"/>
    <w:rsid w:val="001D5336"/>
    <w:rsid w:val="001D6565"/>
    <w:rsid w:val="001D6661"/>
    <w:rsid w:val="001E05F8"/>
    <w:rsid w:val="001E164A"/>
    <w:rsid w:val="001E189C"/>
    <w:rsid w:val="001E29F3"/>
    <w:rsid w:val="001E4212"/>
    <w:rsid w:val="001E4D2B"/>
    <w:rsid w:val="001E584A"/>
    <w:rsid w:val="001E609C"/>
    <w:rsid w:val="001E6BFC"/>
    <w:rsid w:val="001E7BD4"/>
    <w:rsid w:val="001F042B"/>
    <w:rsid w:val="001F07BA"/>
    <w:rsid w:val="001F1917"/>
    <w:rsid w:val="001F19A4"/>
    <w:rsid w:val="001F1EAA"/>
    <w:rsid w:val="001F2F1D"/>
    <w:rsid w:val="001F3FE0"/>
    <w:rsid w:val="001F4019"/>
    <w:rsid w:val="00200595"/>
    <w:rsid w:val="00200837"/>
    <w:rsid w:val="00200AB3"/>
    <w:rsid w:val="00202132"/>
    <w:rsid w:val="00203E83"/>
    <w:rsid w:val="002041AE"/>
    <w:rsid w:val="0020606F"/>
    <w:rsid w:val="0020611B"/>
    <w:rsid w:val="00210B7D"/>
    <w:rsid w:val="002113C2"/>
    <w:rsid w:val="0021414E"/>
    <w:rsid w:val="00215490"/>
    <w:rsid w:val="00215BE4"/>
    <w:rsid w:val="002172C9"/>
    <w:rsid w:val="00217F4B"/>
    <w:rsid w:val="00220365"/>
    <w:rsid w:val="00221246"/>
    <w:rsid w:val="0022218F"/>
    <w:rsid w:val="00222D11"/>
    <w:rsid w:val="00223261"/>
    <w:rsid w:val="00223668"/>
    <w:rsid w:val="002240BD"/>
    <w:rsid w:val="00224862"/>
    <w:rsid w:val="002252BA"/>
    <w:rsid w:val="0022750A"/>
    <w:rsid w:val="00227B42"/>
    <w:rsid w:val="0023148B"/>
    <w:rsid w:val="002326B7"/>
    <w:rsid w:val="00232CA4"/>
    <w:rsid w:val="00233AB3"/>
    <w:rsid w:val="002341B6"/>
    <w:rsid w:val="00234892"/>
    <w:rsid w:val="00235382"/>
    <w:rsid w:val="00237D5A"/>
    <w:rsid w:val="00241F3A"/>
    <w:rsid w:val="002424A0"/>
    <w:rsid w:val="00243E66"/>
    <w:rsid w:val="002442C4"/>
    <w:rsid w:val="00244314"/>
    <w:rsid w:val="0024481A"/>
    <w:rsid w:val="0024485C"/>
    <w:rsid w:val="00245B2E"/>
    <w:rsid w:val="00245CFB"/>
    <w:rsid w:val="00245F1A"/>
    <w:rsid w:val="00245FBF"/>
    <w:rsid w:val="00246C55"/>
    <w:rsid w:val="00246DDD"/>
    <w:rsid w:val="00247E25"/>
    <w:rsid w:val="002506FD"/>
    <w:rsid w:val="00253D10"/>
    <w:rsid w:val="002545D2"/>
    <w:rsid w:val="0025519E"/>
    <w:rsid w:val="00255211"/>
    <w:rsid w:val="00255600"/>
    <w:rsid w:val="00255903"/>
    <w:rsid w:val="00256601"/>
    <w:rsid w:val="00256938"/>
    <w:rsid w:val="00260328"/>
    <w:rsid w:val="002604DC"/>
    <w:rsid w:val="002610ED"/>
    <w:rsid w:val="0026214F"/>
    <w:rsid w:val="00262B33"/>
    <w:rsid w:val="00263596"/>
    <w:rsid w:val="002635BF"/>
    <w:rsid w:val="00263B20"/>
    <w:rsid w:val="00263B9B"/>
    <w:rsid w:val="00265CE2"/>
    <w:rsid w:val="00272686"/>
    <w:rsid w:val="0027379B"/>
    <w:rsid w:val="00273A0C"/>
    <w:rsid w:val="00274700"/>
    <w:rsid w:val="002756BF"/>
    <w:rsid w:val="00275CE8"/>
    <w:rsid w:val="00280FD3"/>
    <w:rsid w:val="00281475"/>
    <w:rsid w:val="002837B7"/>
    <w:rsid w:val="002842BE"/>
    <w:rsid w:val="00286745"/>
    <w:rsid w:val="00287232"/>
    <w:rsid w:val="002878EC"/>
    <w:rsid w:val="002901AC"/>
    <w:rsid w:val="0029215D"/>
    <w:rsid w:val="0029305F"/>
    <w:rsid w:val="00293805"/>
    <w:rsid w:val="00294ED1"/>
    <w:rsid w:val="00295AD8"/>
    <w:rsid w:val="00296B1C"/>
    <w:rsid w:val="0029716C"/>
    <w:rsid w:val="00297E94"/>
    <w:rsid w:val="002A318E"/>
    <w:rsid w:val="002A3408"/>
    <w:rsid w:val="002A3C28"/>
    <w:rsid w:val="002A4429"/>
    <w:rsid w:val="002A5186"/>
    <w:rsid w:val="002A558A"/>
    <w:rsid w:val="002A6AC2"/>
    <w:rsid w:val="002B1A5D"/>
    <w:rsid w:val="002B2485"/>
    <w:rsid w:val="002B41C6"/>
    <w:rsid w:val="002B469A"/>
    <w:rsid w:val="002B515A"/>
    <w:rsid w:val="002B7375"/>
    <w:rsid w:val="002B7623"/>
    <w:rsid w:val="002B7C2F"/>
    <w:rsid w:val="002C29E3"/>
    <w:rsid w:val="002C38FF"/>
    <w:rsid w:val="002C3E9A"/>
    <w:rsid w:val="002C4DC0"/>
    <w:rsid w:val="002C5130"/>
    <w:rsid w:val="002C6F72"/>
    <w:rsid w:val="002C7782"/>
    <w:rsid w:val="002D0942"/>
    <w:rsid w:val="002D1253"/>
    <w:rsid w:val="002D1363"/>
    <w:rsid w:val="002D313F"/>
    <w:rsid w:val="002D31B6"/>
    <w:rsid w:val="002D4647"/>
    <w:rsid w:val="002D5CA0"/>
    <w:rsid w:val="002D5F5A"/>
    <w:rsid w:val="002D7225"/>
    <w:rsid w:val="002D745C"/>
    <w:rsid w:val="002E01B1"/>
    <w:rsid w:val="002E078C"/>
    <w:rsid w:val="002E0B15"/>
    <w:rsid w:val="002E1157"/>
    <w:rsid w:val="002E18C5"/>
    <w:rsid w:val="002E49C2"/>
    <w:rsid w:val="002E4EAE"/>
    <w:rsid w:val="002E5563"/>
    <w:rsid w:val="002E5591"/>
    <w:rsid w:val="002E6C19"/>
    <w:rsid w:val="002F132E"/>
    <w:rsid w:val="002F2574"/>
    <w:rsid w:val="002F2C3D"/>
    <w:rsid w:val="002F50F1"/>
    <w:rsid w:val="002F734A"/>
    <w:rsid w:val="002F750C"/>
    <w:rsid w:val="002F7DD2"/>
    <w:rsid w:val="0030067E"/>
    <w:rsid w:val="0030074E"/>
    <w:rsid w:val="0030113F"/>
    <w:rsid w:val="0030393E"/>
    <w:rsid w:val="003056B3"/>
    <w:rsid w:val="0030671C"/>
    <w:rsid w:val="00306A96"/>
    <w:rsid w:val="0030789B"/>
    <w:rsid w:val="003118CD"/>
    <w:rsid w:val="0031272B"/>
    <w:rsid w:val="003131D7"/>
    <w:rsid w:val="00313573"/>
    <w:rsid w:val="00313617"/>
    <w:rsid w:val="003142DA"/>
    <w:rsid w:val="00315E68"/>
    <w:rsid w:val="00316FAA"/>
    <w:rsid w:val="003210B1"/>
    <w:rsid w:val="00321329"/>
    <w:rsid w:val="00321E25"/>
    <w:rsid w:val="00322B46"/>
    <w:rsid w:val="00323048"/>
    <w:rsid w:val="00323489"/>
    <w:rsid w:val="00324715"/>
    <w:rsid w:val="003251FD"/>
    <w:rsid w:val="0032577F"/>
    <w:rsid w:val="00326A86"/>
    <w:rsid w:val="00326BBD"/>
    <w:rsid w:val="00326C7B"/>
    <w:rsid w:val="00330079"/>
    <w:rsid w:val="00330B09"/>
    <w:rsid w:val="00330D90"/>
    <w:rsid w:val="00331EB8"/>
    <w:rsid w:val="00332415"/>
    <w:rsid w:val="003343BF"/>
    <w:rsid w:val="00334702"/>
    <w:rsid w:val="00335C2D"/>
    <w:rsid w:val="00336192"/>
    <w:rsid w:val="003373FF"/>
    <w:rsid w:val="00342B2F"/>
    <w:rsid w:val="003430BC"/>
    <w:rsid w:val="003445F0"/>
    <w:rsid w:val="003457BF"/>
    <w:rsid w:val="00346D42"/>
    <w:rsid w:val="00346E1D"/>
    <w:rsid w:val="00347579"/>
    <w:rsid w:val="003478DC"/>
    <w:rsid w:val="0034792E"/>
    <w:rsid w:val="00350177"/>
    <w:rsid w:val="00353AFE"/>
    <w:rsid w:val="00354616"/>
    <w:rsid w:val="00354FBE"/>
    <w:rsid w:val="003551C0"/>
    <w:rsid w:val="003554F0"/>
    <w:rsid w:val="00355861"/>
    <w:rsid w:val="00357E02"/>
    <w:rsid w:val="0036028A"/>
    <w:rsid w:val="00361BB1"/>
    <w:rsid w:val="003634DD"/>
    <w:rsid w:val="00363D5F"/>
    <w:rsid w:val="0036462F"/>
    <w:rsid w:val="003649A0"/>
    <w:rsid w:val="003650A8"/>
    <w:rsid w:val="00367FF6"/>
    <w:rsid w:val="00370CCA"/>
    <w:rsid w:val="00370EB2"/>
    <w:rsid w:val="0037185E"/>
    <w:rsid w:val="00372D17"/>
    <w:rsid w:val="00372E7F"/>
    <w:rsid w:val="00373038"/>
    <w:rsid w:val="0037382C"/>
    <w:rsid w:val="00373D69"/>
    <w:rsid w:val="003766EC"/>
    <w:rsid w:val="00376BEF"/>
    <w:rsid w:val="00376D1C"/>
    <w:rsid w:val="00376FB4"/>
    <w:rsid w:val="0038153D"/>
    <w:rsid w:val="00381569"/>
    <w:rsid w:val="003824A8"/>
    <w:rsid w:val="003832F1"/>
    <w:rsid w:val="00383401"/>
    <w:rsid w:val="0038462A"/>
    <w:rsid w:val="00385019"/>
    <w:rsid w:val="003879EA"/>
    <w:rsid w:val="00390131"/>
    <w:rsid w:val="00392239"/>
    <w:rsid w:val="0039284C"/>
    <w:rsid w:val="00393876"/>
    <w:rsid w:val="003969CE"/>
    <w:rsid w:val="003A0267"/>
    <w:rsid w:val="003A0CC9"/>
    <w:rsid w:val="003A3307"/>
    <w:rsid w:val="003A5B1B"/>
    <w:rsid w:val="003A642D"/>
    <w:rsid w:val="003A6AE6"/>
    <w:rsid w:val="003A6E62"/>
    <w:rsid w:val="003A6F93"/>
    <w:rsid w:val="003B200B"/>
    <w:rsid w:val="003B29C3"/>
    <w:rsid w:val="003B2F6F"/>
    <w:rsid w:val="003B3AC7"/>
    <w:rsid w:val="003B3FAC"/>
    <w:rsid w:val="003B50B0"/>
    <w:rsid w:val="003B6593"/>
    <w:rsid w:val="003B76CA"/>
    <w:rsid w:val="003B782E"/>
    <w:rsid w:val="003C16AA"/>
    <w:rsid w:val="003C1799"/>
    <w:rsid w:val="003C228C"/>
    <w:rsid w:val="003C2E6A"/>
    <w:rsid w:val="003C380D"/>
    <w:rsid w:val="003C3D9B"/>
    <w:rsid w:val="003C4BE6"/>
    <w:rsid w:val="003C62A1"/>
    <w:rsid w:val="003C7C1B"/>
    <w:rsid w:val="003D0376"/>
    <w:rsid w:val="003D047A"/>
    <w:rsid w:val="003D0A11"/>
    <w:rsid w:val="003D0CED"/>
    <w:rsid w:val="003D1558"/>
    <w:rsid w:val="003D1D62"/>
    <w:rsid w:val="003D22F3"/>
    <w:rsid w:val="003D29D0"/>
    <w:rsid w:val="003D3C50"/>
    <w:rsid w:val="003D4988"/>
    <w:rsid w:val="003D5FCB"/>
    <w:rsid w:val="003D695E"/>
    <w:rsid w:val="003D72F9"/>
    <w:rsid w:val="003D79D8"/>
    <w:rsid w:val="003D7CA1"/>
    <w:rsid w:val="003E03F7"/>
    <w:rsid w:val="003E0772"/>
    <w:rsid w:val="003E32F4"/>
    <w:rsid w:val="003E38B5"/>
    <w:rsid w:val="003E4DD5"/>
    <w:rsid w:val="003E5164"/>
    <w:rsid w:val="003E564B"/>
    <w:rsid w:val="003E5A4E"/>
    <w:rsid w:val="003E5BB3"/>
    <w:rsid w:val="003E5EFC"/>
    <w:rsid w:val="003E6879"/>
    <w:rsid w:val="003E73EC"/>
    <w:rsid w:val="003E7A4F"/>
    <w:rsid w:val="003F1659"/>
    <w:rsid w:val="003F28E2"/>
    <w:rsid w:val="003F29BD"/>
    <w:rsid w:val="003F498E"/>
    <w:rsid w:val="003F62B2"/>
    <w:rsid w:val="003F7567"/>
    <w:rsid w:val="003F7824"/>
    <w:rsid w:val="00402DDD"/>
    <w:rsid w:val="004030BA"/>
    <w:rsid w:val="0040362C"/>
    <w:rsid w:val="00403A03"/>
    <w:rsid w:val="00403ABB"/>
    <w:rsid w:val="00405D09"/>
    <w:rsid w:val="004063DE"/>
    <w:rsid w:val="00406C18"/>
    <w:rsid w:val="00407863"/>
    <w:rsid w:val="004103F0"/>
    <w:rsid w:val="00410F24"/>
    <w:rsid w:val="00411CA0"/>
    <w:rsid w:val="0041323E"/>
    <w:rsid w:val="00413C0A"/>
    <w:rsid w:val="00414572"/>
    <w:rsid w:val="00414B51"/>
    <w:rsid w:val="00414FBA"/>
    <w:rsid w:val="004166B6"/>
    <w:rsid w:val="00417EB6"/>
    <w:rsid w:val="00417EC0"/>
    <w:rsid w:val="0042152D"/>
    <w:rsid w:val="004217DF"/>
    <w:rsid w:val="00422C24"/>
    <w:rsid w:val="00423A58"/>
    <w:rsid w:val="00424E11"/>
    <w:rsid w:val="0042577A"/>
    <w:rsid w:val="0042677C"/>
    <w:rsid w:val="0043022A"/>
    <w:rsid w:val="0043037C"/>
    <w:rsid w:val="004303B2"/>
    <w:rsid w:val="00431C46"/>
    <w:rsid w:val="004336BE"/>
    <w:rsid w:val="00433B48"/>
    <w:rsid w:val="00434C53"/>
    <w:rsid w:val="00436C52"/>
    <w:rsid w:val="00437FCF"/>
    <w:rsid w:val="004405E8"/>
    <w:rsid w:val="00441F13"/>
    <w:rsid w:val="00442050"/>
    <w:rsid w:val="00442B7F"/>
    <w:rsid w:val="00443C8E"/>
    <w:rsid w:val="00444024"/>
    <w:rsid w:val="004444B8"/>
    <w:rsid w:val="004446FF"/>
    <w:rsid w:val="004453DC"/>
    <w:rsid w:val="00446E2F"/>
    <w:rsid w:val="00447002"/>
    <w:rsid w:val="0044720F"/>
    <w:rsid w:val="004473C4"/>
    <w:rsid w:val="004476E3"/>
    <w:rsid w:val="00447B15"/>
    <w:rsid w:val="0045054D"/>
    <w:rsid w:val="004531AB"/>
    <w:rsid w:val="00454231"/>
    <w:rsid w:val="00455224"/>
    <w:rsid w:val="00456945"/>
    <w:rsid w:val="00456EB7"/>
    <w:rsid w:val="00460104"/>
    <w:rsid w:val="004603FC"/>
    <w:rsid w:val="004608A9"/>
    <w:rsid w:val="00460FEF"/>
    <w:rsid w:val="0046134E"/>
    <w:rsid w:val="0046182D"/>
    <w:rsid w:val="004622CB"/>
    <w:rsid w:val="004653F2"/>
    <w:rsid w:val="00465E8B"/>
    <w:rsid w:val="00467F48"/>
    <w:rsid w:val="0047099B"/>
    <w:rsid w:val="00471D46"/>
    <w:rsid w:val="0047239E"/>
    <w:rsid w:val="0047506C"/>
    <w:rsid w:val="00475597"/>
    <w:rsid w:val="00477F65"/>
    <w:rsid w:val="004816C8"/>
    <w:rsid w:val="00481F63"/>
    <w:rsid w:val="00482E48"/>
    <w:rsid w:val="00484A88"/>
    <w:rsid w:val="0048508D"/>
    <w:rsid w:val="00485344"/>
    <w:rsid w:val="00486A3C"/>
    <w:rsid w:val="00487CFF"/>
    <w:rsid w:val="00490B8E"/>
    <w:rsid w:val="00490D3B"/>
    <w:rsid w:val="004918E5"/>
    <w:rsid w:val="004922EC"/>
    <w:rsid w:val="004944C2"/>
    <w:rsid w:val="00494621"/>
    <w:rsid w:val="00495533"/>
    <w:rsid w:val="004961FF"/>
    <w:rsid w:val="004A0F57"/>
    <w:rsid w:val="004A1914"/>
    <w:rsid w:val="004A2273"/>
    <w:rsid w:val="004A452D"/>
    <w:rsid w:val="004A4CAC"/>
    <w:rsid w:val="004A5393"/>
    <w:rsid w:val="004A62D9"/>
    <w:rsid w:val="004A7D08"/>
    <w:rsid w:val="004B0558"/>
    <w:rsid w:val="004B106B"/>
    <w:rsid w:val="004B1231"/>
    <w:rsid w:val="004B162B"/>
    <w:rsid w:val="004B2CAF"/>
    <w:rsid w:val="004B3089"/>
    <w:rsid w:val="004B339A"/>
    <w:rsid w:val="004B4792"/>
    <w:rsid w:val="004B6F75"/>
    <w:rsid w:val="004B7BF2"/>
    <w:rsid w:val="004B7D76"/>
    <w:rsid w:val="004C05BE"/>
    <w:rsid w:val="004C063C"/>
    <w:rsid w:val="004C0DE1"/>
    <w:rsid w:val="004C188B"/>
    <w:rsid w:val="004C2B21"/>
    <w:rsid w:val="004C3B17"/>
    <w:rsid w:val="004C4A2A"/>
    <w:rsid w:val="004C59A6"/>
    <w:rsid w:val="004C59B2"/>
    <w:rsid w:val="004C5E9A"/>
    <w:rsid w:val="004D15A7"/>
    <w:rsid w:val="004D2B31"/>
    <w:rsid w:val="004D3B0A"/>
    <w:rsid w:val="004D3E28"/>
    <w:rsid w:val="004D50B9"/>
    <w:rsid w:val="004D6183"/>
    <w:rsid w:val="004D6A87"/>
    <w:rsid w:val="004D6D5B"/>
    <w:rsid w:val="004D7734"/>
    <w:rsid w:val="004D7F34"/>
    <w:rsid w:val="004E195D"/>
    <w:rsid w:val="004E1CA8"/>
    <w:rsid w:val="004E24E6"/>
    <w:rsid w:val="004E2B55"/>
    <w:rsid w:val="004E3515"/>
    <w:rsid w:val="004E351C"/>
    <w:rsid w:val="004E387B"/>
    <w:rsid w:val="004E3A75"/>
    <w:rsid w:val="004E3B55"/>
    <w:rsid w:val="004E3ED6"/>
    <w:rsid w:val="004E4613"/>
    <w:rsid w:val="004E4CEC"/>
    <w:rsid w:val="004F0A83"/>
    <w:rsid w:val="004F2328"/>
    <w:rsid w:val="004F25AC"/>
    <w:rsid w:val="004F3E6D"/>
    <w:rsid w:val="004F3FE8"/>
    <w:rsid w:val="004F4F80"/>
    <w:rsid w:val="004F559D"/>
    <w:rsid w:val="004F585E"/>
    <w:rsid w:val="004F7C9B"/>
    <w:rsid w:val="0050119D"/>
    <w:rsid w:val="00501211"/>
    <w:rsid w:val="00501389"/>
    <w:rsid w:val="0050192A"/>
    <w:rsid w:val="00502B99"/>
    <w:rsid w:val="0050373E"/>
    <w:rsid w:val="005056A9"/>
    <w:rsid w:val="00505A47"/>
    <w:rsid w:val="00506A10"/>
    <w:rsid w:val="00507173"/>
    <w:rsid w:val="00510489"/>
    <w:rsid w:val="00511509"/>
    <w:rsid w:val="00512B73"/>
    <w:rsid w:val="00512BDB"/>
    <w:rsid w:val="005130BE"/>
    <w:rsid w:val="0051389F"/>
    <w:rsid w:val="00513FBE"/>
    <w:rsid w:val="005154D2"/>
    <w:rsid w:val="005156D8"/>
    <w:rsid w:val="00515AE3"/>
    <w:rsid w:val="00515AF2"/>
    <w:rsid w:val="0051652D"/>
    <w:rsid w:val="00516BED"/>
    <w:rsid w:val="00516D67"/>
    <w:rsid w:val="00516F75"/>
    <w:rsid w:val="00521B43"/>
    <w:rsid w:val="00521BC4"/>
    <w:rsid w:val="005228B9"/>
    <w:rsid w:val="0052311B"/>
    <w:rsid w:val="005238C6"/>
    <w:rsid w:val="00523EC0"/>
    <w:rsid w:val="00525890"/>
    <w:rsid w:val="00526ED1"/>
    <w:rsid w:val="00526F1E"/>
    <w:rsid w:val="00530036"/>
    <w:rsid w:val="00530C96"/>
    <w:rsid w:val="00532320"/>
    <w:rsid w:val="00532590"/>
    <w:rsid w:val="00533208"/>
    <w:rsid w:val="00533EDD"/>
    <w:rsid w:val="0053494B"/>
    <w:rsid w:val="00535031"/>
    <w:rsid w:val="0053762A"/>
    <w:rsid w:val="00540AC2"/>
    <w:rsid w:val="005422AA"/>
    <w:rsid w:val="005426DF"/>
    <w:rsid w:val="005432FC"/>
    <w:rsid w:val="00543515"/>
    <w:rsid w:val="00543FE6"/>
    <w:rsid w:val="00545641"/>
    <w:rsid w:val="00550314"/>
    <w:rsid w:val="00550D93"/>
    <w:rsid w:val="00551209"/>
    <w:rsid w:val="005517FF"/>
    <w:rsid w:val="005541B6"/>
    <w:rsid w:val="00554C65"/>
    <w:rsid w:val="0055523E"/>
    <w:rsid w:val="00555ED7"/>
    <w:rsid w:val="00556AC0"/>
    <w:rsid w:val="00557CDE"/>
    <w:rsid w:val="0056034A"/>
    <w:rsid w:val="0056056A"/>
    <w:rsid w:val="0056269A"/>
    <w:rsid w:val="005626E4"/>
    <w:rsid w:val="00563339"/>
    <w:rsid w:val="005638BD"/>
    <w:rsid w:val="00563E26"/>
    <w:rsid w:val="005644A2"/>
    <w:rsid w:val="005649C7"/>
    <w:rsid w:val="00564DB2"/>
    <w:rsid w:val="005660CE"/>
    <w:rsid w:val="005661C6"/>
    <w:rsid w:val="0056672F"/>
    <w:rsid w:val="00566D17"/>
    <w:rsid w:val="005708A7"/>
    <w:rsid w:val="00570F11"/>
    <w:rsid w:val="00572060"/>
    <w:rsid w:val="005720BB"/>
    <w:rsid w:val="00572217"/>
    <w:rsid w:val="00572F9C"/>
    <w:rsid w:val="005743A9"/>
    <w:rsid w:val="0057470B"/>
    <w:rsid w:val="00575C87"/>
    <w:rsid w:val="00576232"/>
    <w:rsid w:val="00576DAA"/>
    <w:rsid w:val="005778DE"/>
    <w:rsid w:val="0057793A"/>
    <w:rsid w:val="00577B77"/>
    <w:rsid w:val="00580130"/>
    <w:rsid w:val="00581D20"/>
    <w:rsid w:val="00584E4D"/>
    <w:rsid w:val="00586077"/>
    <w:rsid w:val="00586ABF"/>
    <w:rsid w:val="00586D7E"/>
    <w:rsid w:val="005902B3"/>
    <w:rsid w:val="00590BC2"/>
    <w:rsid w:val="0059102A"/>
    <w:rsid w:val="005941D6"/>
    <w:rsid w:val="005957D9"/>
    <w:rsid w:val="00597126"/>
    <w:rsid w:val="00597EA0"/>
    <w:rsid w:val="005A0644"/>
    <w:rsid w:val="005A23B0"/>
    <w:rsid w:val="005A31F8"/>
    <w:rsid w:val="005A3390"/>
    <w:rsid w:val="005A3AD2"/>
    <w:rsid w:val="005A466A"/>
    <w:rsid w:val="005A51D6"/>
    <w:rsid w:val="005A52A4"/>
    <w:rsid w:val="005A55C5"/>
    <w:rsid w:val="005A5767"/>
    <w:rsid w:val="005B005E"/>
    <w:rsid w:val="005B1542"/>
    <w:rsid w:val="005B1F37"/>
    <w:rsid w:val="005B20B4"/>
    <w:rsid w:val="005B29E8"/>
    <w:rsid w:val="005B3290"/>
    <w:rsid w:val="005B5C05"/>
    <w:rsid w:val="005B7B95"/>
    <w:rsid w:val="005C0E15"/>
    <w:rsid w:val="005C3090"/>
    <w:rsid w:val="005C35CD"/>
    <w:rsid w:val="005C49B8"/>
    <w:rsid w:val="005C5CB1"/>
    <w:rsid w:val="005C7BB4"/>
    <w:rsid w:val="005D1480"/>
    <w:rsid w:val="005D2668"/>
    <w:rsid w:val="005D743E"/>
    <w:rsid w:val="005D7DB5"/>
    <w:rsid w:val="005D7E55"/>
    <w:rsid w:val="005D7E70"/>
    <w:rsid w:val="005E2BD3"/>
    <w:rsid w:val="005E3C4E"/>
    <w:rsid w:val="005E782A"/>
    <w:rsid w:val="005E7BE8"/>
    <w:rsid w:val="005F0CF5"/>
    <w:rsid w:val="005F2295"/>
    <w:rsid w:val="005F25AB"/>
    <w:rsid w:val="005F26C8"/>
    <w:rsid w:val="005F333E"/>
    <w:rsid w:val="005F3695"/>
    <w:rsid w:val="005F381A"/>
    <w:rsid w:val="005F5266"/>
    <w:rsid w:val="005F536E"/>
    <w:rsid w:val="005F65B4"/>
    <w:rsid w:val="005F7E65"/>
    <w:rsid w:val="00600663"/>
    <w:rsid w:val="00601E36"/>
    <w:rsid w:val="00602A5E"/>
    <w:rsid w:val="00602D02"/>
    <w:rsid w:val="00604149"/>
    <w:rsid w:val="00604B90"/>
    <w:rsid w:val="00605049"/>
    <w:rsid w:val="00605686"/>
    <w:rsid w:val="00605E40"/>
    <w:rsid w:val="00606548"/>
    <w:rsid w:val="006067EF"/>
    <w:rsid w:val="00607043"/>
    <w:rsid w:val="00607C38"/>
    <w:rsid w:val="0061023D"/>
    <w:rsid w:val="00610448"/>
    <w:rsid w:val="00610FCC"/>
    <w:rsid w:val="00611D99"/>
    <w:rsid w:val="00612418"/>
    <w:rsid w:val="006137BB"/>
    <w:rsid w:val="00614C74"/>
    <w:rsid w:val="00614DE5"/>
    <w:rsid w:val="00615F0B"/>
    <w:rsid w:val="006164E4"/>
    <w:rsid w:val="00620C9D"/>
    <w:rsid w:val="00621ADE"/>
    <w:rsid w:val="00621B90"/>
    <w:rsid w:val="00621C65"/>
    <w:rsid w:val="006223FA"/>
    <w:rsid w:val="006224D1"/>
    <w:rsid w:val="006232DB"/>
    <w:rsid w:val="00623733"/>
    <w:rsid w:val="00623CE3"/>
    <w:rsid w:val="0062544B"/>
    <w:rsid w:val="0062554A"/>
    <w:rsid w:val="006263F4"/>
    <w:rsid w:val="00630524"/>
    <w:rsid w:val="00630C78"/>
    <w:rsid w:val="00630D7A"/>
    <w:rsid w:val="0063142D"/>
    <w:rsid w:val="00632BC1"/>
    <w:rsid w:val="00632DB4"/>
    <w:rsid w:val="0063352E"/>
    <w:rsid w:val="006355F2"/>
    <w:rsid w:val="006376F6"/>
    <w:rsid w:val="00637D0C"/>
    <w:rsid w:val="00637D52"/>
    <w:rsid w:val="006404BE"/>
    <w:rsid w:val="00642667"/>
    <w:rsid w:val="00642E19"/>
    <w:rsid w:val="00642EB7"/>
    <w:rsid w:val="00643BC2"/>
    <w:rsid w:val="0064437E"/>
    <w:rsid w:val="00644901"/>
    <w:rsid w:val="00645F64"/>
    <w:rsid w:val="006536F3"/>
    <w:rsid w:val="006538F8"/>
    <w:rsid w:val="006545A6"/>
    <w:rsid w:val="006560C9"/>
    <w:rsid w:val="006570F8"/>
    <w:rsid w:val="00660499"/>
    <w:rsid w:val="006607DB"/>
    <w:rsid w:val="0066119F"/>
    <w:rsid w:val="006619CB"/>
    <w:rsid w:val="00662ABD"/>
    <w:rsid w:val="0066385A"/>
    <w:rsid w:val="00663E4E"/>
    <w:rsid w:val="0066589B"/>
    <w:rsid w:val="00665E66"/>
    <w:rsid w:val="00665F68"/>
    <w:rsid w:val="006664CF"/>
    <w:rsid w:val="006679C7"/>
    <w:rsid w:val="0067063C"/>
    <w:rsid w:val="00671902"/>
    <w:rsid w:val="006719C6"/>
    <w:rsid w:val="00672A6A"/>
    <w:rsid w:val="00674529"/>
    <w:rsid w:val="006746E2"/>
    <w:rsid w:val="00674A0C"/>
    <w:rsid w:val="0067505D"/>
    <w:rsid w:val="00676DF0"/>
    <w:rsid w:val="00680171"/>
    <w:rsid w:val="00681696"/>
    <w:rsid w:val="00681EDF"/>
    <w:rsid w:val="00682657"/>
    <w:rsid w:val="0068322A"/>
    <w:rsid w:val="00683996"/>
    <w:rsid w:val="006841A1"/>
    <w:rsid w:val="0068469D"/>
    <w:rsid w:val="00684D7C"/>
    <w:rsid w:val="00690BED"/>
    <w:rsid w:val="00691905"/>
    <w:rsid w:val="006919FC"/>
    <w:rsid w:val="00691F27"/>
    <w:rsid w:val="00692AAB"/>
    <w:rsid w:val="0069307F"/>
    <w:rsid w:val="00693153"/>
    <w:rsid w:val="00695585"/>
    <w:rsid w:val="006960F2"/>
    <w:rsid w:val="00696B7B"/>
    <w:rsid w:val="006971E6"/>
    <w:rsid w:val="006A1C57"/>
    <w:rsid w:val="006A1C9A"/>
    <w:rsid w:val="006A2ABB"/>
    <w:rsid w:val="006A2BB0"/>
    <w:rsid w:val="006A51D7"/>
    <w:rsid w:val="006A5C82"/>
    <w:rsid w:val="006A63A0"/>
    <w:rsid w:val="006A7FA1"/>
    <w:rsid w:val="006B07FB"/>
    <w:rsid w:val="006B1643"/>
    <w:rsid w:val="006B2CA5"/>
    <w:rsid w:val="006B2FEC"/>
    <w:rsid w:val="006B315E"/>
    <w:rsid w:val="006B3FFA"/>
    <w:rsid w:val="006C017D"/>
    <w:rsid w:val="006C147F"/>
    <w:rsid w:val="006C1828"/>
    <w:rsid w:val="006C24B1"/>
    <w:rsid w:val="006C3687"/>
    <w:rsid w:val="006C4097"/>
    <w:rsid w:val="006C4111"/>
    <w:rsid w:val="006C7DCB"/>
    <w:rsid w:val="006D00B6"/>
    <w:rsid w:val="006D01AF"/>
    <w:rsid w:val="006D1591"/>
    <w:rsid w:val="006D169E"/>
    <w:rsid w:val="006D18F4"/>
    <w:rsid w:val="006D273B"/>
    <w:rsid w:val="006D5080"/>
    <w:rsid w:val="006D58A4"/>
    <w:rsid w:val="006D77C4"/>
    <w:rsid w:val="006D7F6C"/>
    <w:rsid w:val="006E0C5C"/>
    <w:rsid w:val="006E1252"/>
    <w:rsid w:val="006E127C"/>
    <w:rsid w:val="006E1A4E"/>
    <w:rsid w:val="006E1BAE"/>
    <w:rsid w:val="006E35EF"/>
    <w:rsid w:val="006E6B1A"/>
    <w:rsid w:val="006E7555"/>
    <w:rsid w:val="006F1FF0"/>
    <w:rsid w:val="006F3DC8"/>
    <w:rsid w:val="006F3E47"/>
    <w:rsid w:val="006F4FFF"/>
    <w:rsid w:val="006F536E"/>
    <w:rsid w:val="006F65D2"/>
    <w:rsid w:val="006F6AF7"/>
    <w:rsid w:val="006F6DA2"/>
    <w:rsid w:val="006F72E3"/>
    <w:rsid w:val="00701091"/>
    <w:rsid w:val="007014C6"/>
    <w:rsid w:val="007015D6"/>
    <w:rsid w:val="0070299A"/>
    <w:rsid w:val="007032BB"/>
    <w:rsid w:val="00703E4E"/>
    <w:rsid w:val="007062F6"/>
    <w:rsid w:val="00706D5C"/>
    <w:rsid w:val="00707E73"/>
    <w:rsid w:val="007114D8"/>
    <w:rsid w:val="0071221D"/>
    <w:rsid w:val="00716374"/>
    <w:rsid w:val="00716692"/>
    <w:rsid w:val="00716EAC"/>
    <w:rsid w:val="007202D3"/>
    <w:rsid w:val="00720896"/>
    <w:rsid w:val="00720C88"/>
    <w:rsid w:val="0072252F"/>
    <w:rsid w:val="0072255F"/>
    <w:rsid w:val="0072257B"/>
    <w:rsid w:val="0072271E"/>
    <w:rsid w:val="0072283B"/>
    <w:rsid w:val="00722D6E"/>
    <w:rsid w:val="007234C8"/>
    <w:rsid w:val="00723D0B"/>
    <w:rsid w:val="00723FC5"/>
    <w:rsid w:val="00726A4B"/>
    <w:rsid w:val="00727666"/>
    <w:rsid w:val="00730C53"/>
    <w:rsid w:val="00730DC6"/>
    <w:rsid w:val="00731375"/>
    <w:rsid w:val="0073224C"/>
    <w:rsid w:val="007328A5"/>
    <w:rsid w:val="007339A5"/>
    <w:rsid w:val="0073465E"/>
    <w:rsid w:val="00735332"/>
    <w:rsid w:val="007364CD"/>
    <w:rsid w:val="007372B6"/>
    <w:rsid w:val="0074057C"/>
    <w:rsid w:val="00742763"/>
    <w:rsid w:val="007431B4"/>
    <w:rsid w:val="007442C2"/>
    <w:rsid w:val="0074534E"/>
    <w:rsid w:val="007454A7"/>
    <w:rsid w:val="00745D9D"/>
    <w:rsid w:val="0074708A"/>
    <w:rsid w:val="007470E8"/>
    <w:rsid w:val="007474B5"/>
    <w:rsid w:val="00750F6C"/>
    <w:rsid w:val="00751891"/>
    <w:rsid w:val="00753A23"/>
    <w:rsid w:val="00754827"/>
    <w:rsid w:val="007554EA"/>
    <w:rsid w:val="00756ACB"/>
    <w:rsid w:val="00757E87"/>
    <w:rsid w:val="00760DC6"/>
    <w:rsid w:val="0076251B"/>
    <w:rsid w:val="00763123"/>
    <w:rsid w:val="007635BE"/>
    <w:rsid w:val="00765B61"/>
    <w:rsid w:val="007661A4"/>
    <w:rsid w:val="00766B78"/>
    <w:rsid w:val="00766F90"/>
    <w:rsid w:val="007714A9"/>
    <w:rsid w:val="00771B04"/>
    <w:rsid w:val="00771C87"/>
    <w:rsid w:val="00773179"/>
    <w:rsid w:val="007778F4"/>
    <w:rsid w:val="007811C3"/>
    <w:rsid w:val="0078319C"/>
    <w:rsid w:val="00783D47"/>
    <w:rsid w:val="00783E8A"/>
    <w:rsid w:val="00784393"/>
    <w:rsid w:val="00784520"/>
    <w:rsid w:val="00784657"/>
    <w:rsid w:val="0078531C"/>
    <w:rsid w:val="007854F9"/>
    <w:rsid w:val="0078679A"/>
    <w:rsid w:val="0078695D"/>
    <w:rsid w:val="00787F94"/>
    <w:rsid w:val="007901CE"/>
    <w:rsid w:val="007920C1"/>
    <w:rsid w:val="00792381"/>
    <w:rsid w:val="00792AC9"/>
    <w:rsid w:val="00794A4D"/>
    <w:rsid w:val="00795EE7"/>
    <w:rsid w:val="007979CD"/>
    <w:rsid w:val="007A045C"/>
    <w:rsid w:val="007A0FC3"/>
    <w:rsid w:val="007A2650"/>
    <w:rsid w:val="007A3B4D"/>
    <w:rsid w:val="007A4075"/>
    <w:rsid w:val="007A47C0"/>
    <w:rsid w:val="007A50A8"/>
    <w:rsid w:val="007A66F9"/>
    <w:rsid w:val="007B005D"/>
    <w:rsid w:val="007B0CF6"/>
    <w:rsid w:val="007B4DAD"/>
    <w:rsid w:val="007B5A2D"/>
    <w:rsid w:val="007B7283"/>
    <w:rsid w:val="007B7516"/>
    <w:rsid w:val="007C1E13"/>
    <w:rsid w:val="007C292D"/>
    <w:rsid w:val="007C2BA2"/>
    <w:rsid w:val="007C332D"/>
    <w:rsid w:val="007C3A9F"/>
    <w:rsid w:val="007C4408"/>
    <w:rsid w:val="007C4C24"/>
    <w:rsid w:val="007C4EEF"/>
    <w:rsid w:val="007C53CA"/>
    <w:rsid w:val="007C5D71"/>
    <w:rsid w:val="007C6EC7"/>
    <w:rsid w:val="007D0553"/>
    <w:rsid w:val="007D0CFF"/>
    <w:rsid w:val="007D0FBF"/>
    <w:rsid w:val="007D1068"/>
    <w:rsid w:val="007D23F4"/>
    <w:rsid w:val="007D28E9"/>
    <w:rsid w:val="007D346A"/>
    <w:rsid w:val="007D4473"/>
    <w:rsid w:val="007D4F6F"/>
    <w:rsid w:val="007D7B12"/>
    <w:rsid w:val="007D7BCA"/>
    <w:rsid w:val="007E0FF1"/>
    <w:rsid w:val="007E2724"/>
    <w:rsid w:val="007E274E"/>
    <w:rsid w:val="007E330A"/>
    <w:rsid w:val="007E3E3D"/>
    <w:rsid w:val="007E5A4B"/>
    <w:rsid w:val="007E6156"/>
    <w:rsid w:val="007E6F87"/>
    <w:rsid w:val="007E7833"/>
    <w:rsid w:val="007F06F0"/>
    <w:rsid w:val="007F0EC5"/>
    <w:rsid w:val="007F120C"/>
    <w:rsid w:val="007F1957"/>
    <w:rsid w:val="007F1EA1"/>
    <w:rsid w:val="007F2820"/>
    <w:rsid w:val="007F3711"/>
    <w:rsid w:val="007F6B33"/>
    <w:rsid w:val="008013EE"/>
    <w:rsid w:val="0080169C"/>
    <w:rsid w:val="0080257A"/>
    <w:rsid w:val="0080343B"/>
    <w:rsid w:val="00805E9D"/>
    <w:rsid w:val="0080686F"/>
    <w:rsid w:val="00806F26"/>
    <w:rsid w:val="00807072"/>
    <w:rsid w:val="00807546"/>
    <w:rsid w:val="00807885"/>
    <w:rsid w:val="00810AFB"/>
    <w:rsid w:val="00810C53"/>
    <w:rsid w:val="00810E08"/>
    <w:rsid w:val="00810E25"/>
    <w:rsid w:val="0081298A"/>
    <w:rsid w:val="00820E0C"/>
    <w:rsid w:val="0082236E"/>
    <w:rsid w:val="0082352D"/>
    <w:rsid w:val="00823A1E"/>
    <w:rsid w:val="00823E6B"/>
    <w:rsid w:val="0082614A"/>
    <w:rsid w:val="00826479"/>
    <w:rsid w:val="008266AC"/>
    <w:rsid w:val="0083038D"/>
    <w:rsid w:val="00831548"/>
    <w:rsid w:val="008315DA"/>
    <w:rsid w:val="00835FE0"/>
    <w:rsid w:val="0083798E"/>
    <w:rsid w:val="0084039C"/>
    <w:rsid w:val="008438C8"/>
    <w:rsid w:val="00843E5D"/>
    <w:rsid w:val="00844405"/>
    <w:rsid w:val="00844FE1"/>
    <w:rsid w:val="0084641E"/>
    <w:rsid w:val="0085037E"/>
    <w:rsid w:val="008514FC"/>
    <w:rsid w:val="00852E06"/>
    <w:rsid w:val="00853125"/>
    <w:rsid w:val="0085341F"/>
    <w:rsid w:val="00853644"/>
    <w:rsid w:val="00855274"/>
    <w:rsid w:val="00856209"/>
    <w:rsid w:val="0086047E"/>
    <w:rsid w:val="00860D15"/>
    <w:rsid w:val="008618B6"/>
    <w:rsid w:val="00861C22"/>
    <w:rsid w:val="00861F55"/>
    <w:rsid w:val="0086302A"/>
    <w:rsid w:val="0086327F"/>
    <w:rsid w:val="00863544"/>
    <w:rsid w:val="008638D6"/>
    <w:rsid w:val="008642EB"/>
    <w:rsid w:val="00864ABC"/>
    <w:rsid w:val="008652CC"/>
    <w:rsid w:val="0086539E"/>
    <w:rsid w:val="00865BAF"/>
    <w:rsid w:val="00865D10"/>
    <w:rsid w:val="0086721C"/>
    <w:rsid w:val="00867467"/>
    <w:rsid w:val="00867EF2"/>
    <w:rsid w:val="0087071B"/>
    <w:rsid w:val="00870E5F"/>
    <w:rsid w:val="00871BB3"/>
    <w:rsid w:val="00871DF6"/>
    <w:rsid w:val="00872728"/>
    <w:rsid w:val="00873FE5"/>
    <w:rsid w:val="00874415"/>
    <w:rsid w:val="00875190"/>
    <w:rsid w:val="008755BA"/>
    <w:rsid w:val="0087574C"/>
    <w:rsid w:val="008774A6"/>
    <w:rsid w:val="00881716"/>
    <w:rsid w:val="00881CF8"/>
    <w:rsid w:val="00882E1B"/>
    <w:rsid w:val="00882F1A"/>
    <w:rsid w:val="0088325D"/>
    <w:rsid w:val="00883505"/>
    <w:rsid w:val="00885870"/>
    <w:rsid w:val="0088674A"/>
    <w:rsid w:val="00887662"/>
    <w:rsid w:val="0089049D"/>
    <w:rsid w:val="008907F3"/>
    <w:rsid w:val="00891258"/>
    <w:rsid w:val="008923D4"/>
    <w:rsid w:val="008926D5"/>
    <w:rsid w:val="00893723"/>
    <w:rsid w:val="00895A5C"/>
    <w:rsid w:val="00896CC5"/>
    <w:rsid w:val="008A411C"/>
    <w:rsid w:val="008A4437"/>
    <w:rsid w:val="008A5643"/>
    <w:rsid w:val="008A5E0A"/>
    <w:rsid w:val="008A693E"/>
    <w:rsid w:val="008A78A0"/>
    <w:rsid w:val="008B00BB"/>
    <w:rsid w:val="008B0DA5"/>
    <w:rsid w:val="008B13F8"/>
    <w:rsid w:val="008B1573"/>
    <w:rsid w:val="008B16A2"/>
    <w:rsid w:val="008B2540"/>
    <w:rsid w:val="008B5CBE"/>
    <w:rsid w:val="008B5FF9"/>
    <w:rsid w:val="008C0306"/>
    <w:rsid w:val="008C102F"/>
    <w:rsid w:val="008C12AC"/>
    <w:rsid w:val="008C362D"/>
    <w:rsid w:val="008C3784"/>
    <w:rsid w:val="008C5AC5"/>
    <w:rsid w:val="008C7818"/>
    <w:rsid w:val="008D128C"/>
    <w:rsid w:val="008D1683"/>
    <w:rsid w:val="008D3316"/>
    <w:rsid w:val="008D3B77"/>
    <w:rsid w:val="008D3CC1"/>
    <w:rsid w:val="008D3F98"/>
    <w:rsid w:val="008D5A4F"/>
    <w:rsid w:val="008E12BF"/>
    <w:rsid w:val="008E33F4"/>
    <w:rsid w:val="008E385D"/>
    <w:rsid w:val="008E56DD"/>
    <w:rsid w:val="008E6389"/>
    <w:rsid w:val="008E6435"/>
    <w:rsid w:val="008E6887"/>
    <w:rsid w:val="008E6CCC"/>
    <w:rsid w:val="008E6F15"/>
    <w:rsid w:val="008F2367"/>
    <w:rsid w:val="008F25C5"/>
    <w:rsid w:val="008F2FBA"/>
    <w:rsid w:val="008F345C"/>
    <w:rsid w:val="008F4786"/>
    <w:rsid w:val="008F595C"/>
    <w:rsid w:val="008F729F"/>
    <w:rsid w:val="00900F3A"/>
    <w:rsid w:val="009020FF"/>
    <w:rsid w:val="0090381C"/>
    <w:rsid w:val="009042EA"/>
    <w:rsid w:val="00904918"/>
    <w:rsid w:val="00905BB4"/>
    <w:rsid w:val="00906644"/>
    <w:rsid w:val="00911DE0"/>
    <w:rsid w:val="009130FC"/>
    <w:rsid w:val="00915369"/>
    <w:rsid w:val="00916E4F"/>
    <w:rsid w:val="00917822"/>
    <w:rsid w:val="009221EE"/>
    <w:rsid w:val="0092298F"/>
    <w:rsid w:val="00923610"/>
    <w:rsid w:val="0092470D"/>
    <w:rsid w:val="00924844"/>
    <w:rsid w:val="0092504B"/>
    <w:rsid w:val="0092604C"/>
    <w:rsid w:val="00926B66"/>
    <w:rsid w:val="00931914"/>
    <w:rsid w:val="009328C5"/>
    <w:rsid w:val="00932CC6"/>
    <w:rsid w:val="00936583"/>
    <w:rsid w:val="00937DDF"/>
    <w:rsid w:val="009406E9"/>
    <w:rsid w:val="00941B54"/>
    <w:rsid w:val="0094240C"/>
    <w:rsid w:val="009442CD"/>
    <w:rsid w:val="0094590A"/>
    <w:rsid w:val="00946E12"/>
    <w:rsid w:val="00946E81"/>
    <w:rsid w:val="009470EC"/>
    <w:rsid w:val="00947AB6"/>
    <w:rsid w:val="00950853"/>
    <w:rsid w:val="00951625"/>
    <w:rsid w:val="00951686"/>
    <w:rsid w:val="009518E5"/>
    <w:rsid w:val="00951A7C"/>
    <w:rsid w:val="00952FE2"/>
    <w:rsid w:val="00954103"/>
    <w:rsid w:val="00954766"/>
    <w:rsid w:val="00956015"/>
    <w:rsid w:val="00960822"/>
    <w:rsid w:val="00960B1F"/>
    <w:rsid w:val="00961691"/>
    <w:rsid w:val="00961771"/>
    <w:rsid w:val="00961871"/>
    <w:rsid w:val="00962199"/>
    <w:rsid w:val="009649A4"/>
    <w:rsid w:val="00964C2B"/>
    <w:rsid w:val="00965D1D"/>
    <w:rsid w:val="00966400"/>
    <w:rsid w:val="009673EB"/>
    <w:rsid w:val="009704BB"/>
    <w:rsid w:val="009721A7"/>
    <w:rsid w:val="00975D0F"/>
    <w:rsid w:val="0097655E"/>
    <w:rsid w:val="009809EA"/>
    <w:rsid w:val="00981793"/>
    <w:rsid w:val="00981E52"/>
    <w:rsid w:val="00982F43"/>
    <w:rsid w:val="009831F6"/>
    <w:rsid w:val="009871A0"/>
    <w:rsid w:val="00987BF8"/>
    <w:rsid w:val="00992480"/>
    <w:rsid w:val="009927D0"/>
    <w:rsid w:val="0099283E"/>
    <w:rsid w:val="009931C7"/>
    <w:rsid w:val="009937AB"/>
    <w:rsid w:val="00994805"/>
    <w:rsid w:val="00997C60"/>
    <w:rsid w:val="009A09CB"/>
    <w:rsid w:val="009A1F3C"/>
    <w:rsid w:val="009A20C7"/>
    <w:rsid w:val="009A29E1"/>
    <w:rsid w:val="009A541C"/>
    <w:rsid w:val="009A5491"/>
    <w:rsid w:val="009A62D8"/>
    <w:rsid w:val="009A6D62"/>
    <w:rsid w:val="009A7687"/>
    <w:rsid w:val="009A7793"/>
    <w:rsid w:val="009B0592"/>
    <w:rsid w:val="009B1C22"/>
    <w:rsid w:val="009B1E98"/>
    <w:rsid w:val="009B388A"/>
    <w:rsid w:val="009B3AEA"/>
    <w:rsid w:val="009B3D7F"/>
    <w:rsid w:val="009B46C2"/>
    <w:rsid w:val="009B6A73"/>
    <w:rsid w:val="009B7604"/>
    <w:rsid w:val="009B7D45"/>
    <w:rsid w:val="009C144A"/>
    <w:rsid w:val="009C18A5"/>
    <w:rsid w:val="009C26BC"/>
    <w:rsid w:val="009C35A5"/>
    <w:rsid w:val="009C3993"/>
    <w:rsid w:val="009C49E5"/>
    <w:rsid w:val="009C52C1"/>
    <w:rsid w:val="009C537A"/>
    <w:rsid w:val="009C6010"/>
    <w:rsid w:val="009C696A"/>
    <w:rsid w:val="009C700B"/>
    <w:rsid w:val="009C727A"/>
    <w:rsid w:val="009C7B88"/>
    <w:rsid w:val="009C7EF2"/>
    <w:rsid w:val="009C7F2C"/>
    <w:rsid w:val="009D02C2"/>
    <w:rsid w:val="009D090E"/>
    <w:rsid w:val="009D1956"/>
    <w:rsid w:val="009D1D35"/>
    <w:rsid w:val="009D1DED"/>
    <w:rsid w:val="009D21E1"/>
    <w:rsid w:val="009D258A"/>
    <w:rsid w:val="009D2A41"/>
    <w:rsid w:val="009D2C15"/>
    <w:rsid w:val="009D3A1B"/>
    <w:rsid w:val="009D7C08"/>
    <w:rsid w:val="009E0B6D"/>
    <w:rsid w:val="009E1003"/>
    <w:rsid w:val="009E1386"/>
    <w:rsid w:val="009E160F"/>
    <w:rsid w:val="009E41A3"/>
    <w:rsid w:val="009E4870"/>
    <w:rsid w:val="009E4DC1"/>
    <w:rsid w:val="009E6002"/>
    <w:rsid w:val="009E6050"/>
    <w:rsid w:val="009F036A"/>
    <w:rsid w:val="009F19F2"/>
    <w:rsid w:val="009F2DB2"/>
    <w:rsid w:val="009F31C3"/>
    <w:rsid w:val="009F4AE4"/>
    <w:rsid w:val="009F5136"/>
    <w:rsid w:val="009F60F1"/>
    <w:rsid w:val="009F69BA"/>
    <w:rsid w:val="009F75DB"/>
    <w:rsid w:val="009F7743"/>
    <w:rsid w:val="009F77AD"/>
    <w:rsid w:val="00A00189"/>
    <w:rsid w:val="00A027D2"/>
    <w:rsid w:val="00A0322C"/>
    <w:rsid w:val="00A03A75"/>
    <w:rsid w:val="00A05B2E"/>
    <w:rsid w:val="00A069BF"/>
    <w:rsid w:val="00A06B94"/>
    <w:rsid w:val="00A07A25"/>
    <w:rsid w:val="00A10409"/>
    <w:rsid w:val="00A10506"/>
    <w:rsid w:val="00A1294E"/>
    <w:rsid w:val="00A1330D"/>
    <w:rsid w:val="00A13B67"/>
    <w:rsid w:val="00A16694"/>
    <w:rsid w:val="00A166E8"/>
    <w:rsid w:val="00A16DB0"/>
    <w:rsid w:val="00A1732F"/>
    <w:rsid w:val="00A2090B"/>
    <w:rsid w:val="00A219B8"/>
    <w:rsid w:val="00A21E03"/>
    <w:rsid w:val="00A22205"/>
    <w:rsid w:val="00A2318D"/>
    <w:rsid w:val="00A23225"/>
    <w:rsid w:val="00A239C1"/>
    <w:rsid w:val="00A2400A"/>
    <w:rsid w:val="00A24226"/>
    <w:rsid w:val="00A245BA"/>
    <w:rsid w:val="00A26694"/>
    <w:rsid w:val="00A2690F"/>
    <w:rsid w:val="00A27FFB"/>
    <w:rsid w:val="00A30191"/>
    <w:rsid w:val="00A31F5A"/>
    <w:rsid w:val="00A320AA"/>
    <w:rsid w:val="00A32A29"/>
    <w:rsid w:val="00A32EC8"/>
    <w:rsid w:val="00A33A67"/>
    <w:rsid w:val="00A34677"/>
    <w:rsid w:val="00A35111"/>
    <w:rsid w:val="00A360BD"/>
    <w:rsid w:val="00A41C7A"/>
    <w:rsid w:val="00A434A7"/>
    <w:rsid w:val="00A4417B"/>
    <w:rsid w:val="00A451F4"/>
    <w:rsid w:val="00A46D2D"/>
    <w:rsid w:val="00A46E60"/>
    <w:rsid w:val="00A4728C"/>
    <w:rsid w:val="00A47611"/>
    <w:rsid w:val="00A47B5C"/>
    <w:rsid w:val="00A47CB4"/>
    <w:rsid w:val="00A5064E"/>
    <w:rsid w:val="00A515F9"/>
    <w:rsid w:val="00A527F1"/>
    <w:rsid w:val="00A528D5"/>
    <w:rsid w:val="00A52B57"/>
    <w:rsid w:val="00A53200"/>
    <w:rsid w:val="00A53B98"/>
    <w:rsid w:val="00A53FD7"/>
    <w:rsid w:val="00A5657E"/>
    <w:rsid w:val="00A565FA"/>
    <w:rsid w:val="00A6042C"/>
    <w:rsid w:val="00A604F0"/>
    <w:rsid w:val="00A60D8A"/>
    <w:rsid w:val="00A610CA"/>
    <w:rsid w:val="00A612C4"/>
    <w:rsid w:val="00A639D1"/>
    <w:rsid w:val="00A63E38"/>
    <w:rsid w:val="00A64D82"/>
    <w:rsid w:val="00A66F41"/>
    <w:rsid w:val="00A66F4D"/>
    <w:rsid w:val="00A67079"/>
    <w:rsid w:val="00A700D4"/>
    <w:rsid w:val="00A71D9A"/>
    <w:rsid w:val="00A71E58"/>
    <w:rsid w:val="00A7246A"/>
    <w:rsid w:val="00A724DF"/>
    <w:rsid w:val="00A72722"/>
    <w:rsid w:val="00A7275C"/>
    <w:rsid w:val="00A736FB"/>
    <w:rsid w:val="00A7487A"/>
    <w:rsid w:val="00A74E9F"/>
    <w:rsid w:val="00A75C5D"/>
    <w:rsid w:val="00A770D3"/>
    <w:rsid w:val="00A80086"/>
    <w:rsid w:val="00A813DD"/>
    <w:rsid w:val="00A8274A"/>
    <w:rsid w:val="00A833D8"/>
    <w:rsid w:val="00A836DD"/>
    <w:rsid w:val="00A8790B"/>
    <w:rsid w:val="00A923F8"/>
    <w:rsid w:val="00A92ABF"/>
    <w:rsid w:val="00A93771"/>
    <w:rsid w:val="00A93A7C"/>
    <w:rsid w:val="00A95333"/>
    <w:rsid w:val="00A95378"/>
    <w:rsid w:val="00A954AA"/>
    <w:rsid w:val="00A95C61"/>
    <w:rsid w:val="00A96CB4"/>
    <w:rsid w:val="00A970DA"/>
    <w:rsid w:val="00A97135"/>
    <w:rsid w:val="00AA06CF"/>
    <w:rsid w:val="00AA0E9D"/>
    <w:rsid w:val="00AA119F"/>
    <w:rsid w:val="00AA127E"/>
    <w:rsid w:val="00AA1C88"/>
    <w:rsid w:val="00AA21C8"/>
    <w:rsid w:val="00AA4D0D"/>
    <w:rsid w:val="00AA52DD"/>
    <w:rsid w:val="00AA5C98"/>
    <w:rsid w:val="00AA6A1D"/>
    <w:rsid w:val="00AA7C6D"/>
    <w:rsid w:val="00AB1B07"/>
    <w:rsid w:val="00AB470B"/>
    <w:rsid w:val="00AB6B99"/>
    <w:rsid w:val="00AB7ED0"/>
    <w:rsid w:val="00AC0076"/>
    <w:rsid w:val="00AC0344"/>
    <w:rsid w:val="00AC0FAE"/>
    <w:rsid w:val="00AC1516"/>
    <w:rsid w:val="00AC27BE"/>
    <w:rsid w:val="00AC3EA7"/>
    <w:rsid w:val="00AC3EBA"/>
    <w:rsid w:val="00AC4833"/>
    <w:rsid w:val="00AC4AE9"/>
    <w:rsid w:val="00AC5B76"/>
    <w:rsid w:val="00AC6D23"/>
    <w:rsid w:val="00AC7ACD"/>
    <w:rsid w:val="00AD0DF7"/>
    <w:rsid w:val="00AD4840"/>
    <w:rsid w:val="00AD4F0F"/>
    <w:rsid w:val="00AD59B3"/>
    <w:rsid w:val="00AD678F"/>
    <w:rsid w:val="00AD716D"/>
    <w:rsid w:val="00AD7308"/>
    <w:rsid w:val="00AD757F"/>
    <w:rsid w:val="00AE0F8D"/>
    <w:rsid w:val="00AE16C6"/>
    <w:rsid w:val="00AE1714"/>
    <w:rsid w:val="00AE175C"/>
    <w:rsid w:val="00AE1E13"/>
    <w:rsid w:val="00AE3D30"/>
    <w:rsid w:val="00AE4650"/>
    <w:rsid w:val="00AE47AC"/>
    <w:rsid w:val="00AE4A13"/>
    <w:rsid w:val="00AE6E1B"/>
    <w:rsid w:val="00AF0656"/>
    <w:rsid w:val="00AF0C13"/>
    <w:rsid w:val="00AF0F10"/>
    <w:rsid w:val="00AF18C9"/>
    <w:rsid w:val="00AF28A7"/>
    <w:rsid w:val="00AF4E15"/>
    <w:rsid w:val="00AF567C"/>
    <w:rsid w:val="00AF5860"/>
    <w:rsid w:val="00AF5B51"/>
    <w:rsid w:val="00AF5C38"/>
    <w:rsid w:val="00AF5E3D"/>
    <w:rsid w:val="00AF6367"/>
    <w:rsid w:val="00AF70CF"/>
    <w:rsid w:val="00AF776D"/>
    <w:rsid w:val="00AF77A4"/>
    <w:rsid w:val="00B002E2"/>
    <w:rsid w:val="00B00838"/>
    <w:rsid w:val="00B031AE"/>
    <w:rsid w:val="00B05264"/>
    <w:rsid w:val="00B14017"/>
    <w:rsid w:val="00B140FD"/>
    <w:rsid w:val="00B153C6"/>
    <w:rsid w:val="00B16C47"/>
    <w:rsid w:val="00B17BA6"/>
    <w:rsid w:val="00B20A8F"/>
    <w:rsid w:val="00B21351"/>
    <w:rsid w:val="00B21D6A"/>
    <w:rsid w:val="00B21E32"/>
    <w:rsid w:val="00B22EA0"/>
    <w:rsid w:val="00B23485"/>
    <w:rsid w:val="00B23CD3"/>
    <w:rsid w:val="00B25C81"/>
    <w:rsid w:val="00B26C51"/>
    <w:rsid w:val="00B27CDF"/>
    <w:rsid w:val="00B27DD4"/>
    <w:rsid w:val="00B305D4"/>
    <w:rsid w:val="00B31EBF"/>
    <w:rsid w:val="00B31F48"/>
    <w:rsid w:val="00B31FEE"/>
    <w:rsid w:val="00B32290"/>
    <w:rsid w:val="00B33FF8"/>
    <w:rsid w:val="00B3434B"/>
    <w:rsid w:val="00B3449B"/>
    <w:rsid w:val="00B348B0"/>
    <w:rsid w:val="00B37294"/>
    <w:rsid w:val="00B3761B"/>
    <w:rsid w:val="00B42875"/>
    <w:rsid w:val="00B42D93"/>
    <w:rsid w:val="00B42E12"/>
    <w:rsid w:val="00B439A7"/>
    <w:rsid w:val="00B466E1"/>
    <w:rsid w:val="00B47725"/>
    <w:rsid w:val="00B47FB9"/>
    <w:rsid w:val="00B5086C"/>
    <w:rsid w:val="00B515F1"/>
    <w:rsid w:val="00B520A6"/>
    <w:rsid w:val="00B52590"/>
    <w:rsid w:val="00B52669"/>
    <w:rsid w:val="00B526AD"/>
    <w:rsid w:val="00B534CE"/>
    <w:rsid w:val="00B559D1"/>
    <w:rsid w:val="00B55E49"/>
    <w:rsid w:val="00B56146"/>
    <w:rsid w:val="00B57AF0"/>
    <w:rsid w:val="00B6030A"/>
    <w:rsid w:val="00B643B7"/>
    <w:rsid w:val="00B64CDB"/>
    <w:rsid w:val="00B65520"/>
    <w:rsid w:val="00B6578A"/>
    <w:rsid w:val="00B671DE"/>
    <w:rsid w:val="00B67CCF"/>
    <w:rsid w:val="00B70462"/>
    <w:rsid w:val="00B72B92"/>
    <w:rsid w:val="00B73436"/>
    <w:rsid w:val="00B743D8"/>
    <w:rsid w:val="00B755FB"/>
    <w:rsid w:val="00B77679"/>
    <w:rsid w:val="00B77C7B"/>
    <w:rsid w:val="00B77D17"/>
    <w:rsid w:val="00B801E7"/>
    <w:rsid w:val="00B80CE7"/>
    <w:rsid w:val="00B81F8C"/>
    <w:rsid w:val="00B839D6"/>
    <w:rsid w:val="00B84642"/>
    <w:rsid w:val="00B861E5"/>
    <w:rsid w:val="00B86BDF"/>
    <w:rsid w:val="00B878FE"/>
    <w:rsid w:val="00B87903"/>
    <w:rsid w:val="00B87E26"/>
    <w:rsid w:val="00B9059E"/>
    <w:rsid w:val="00B90706"/>
    <w:rsid w:val="00B90BCC"/>
    <w:rsid w:val="00B90FEF"/>
    <w:rsid w:val="00B928A0"/>
    <w:rsid w:val="00B93D46"/>
    <w:rsid w:val="00B94942"/>
    <w:rsid w:val="00B95812"/>
    <w:rsid w:val="00B95DD7"/>
    <w:rsid w:val="00B96A83"/>
    <w:rsid w:val="00B979B6"/>
    <w:rsid w:val="00BA0157"/>
    <w:rsid w:val="00BA0B0A"/>
    <w:rsid w:val="00BA107E"/>
    <w:rsid w:val="00BA2107"/>
    <w:rsid w:val="00BA33E3"/>
    <w:rsid w:val="00BA37C3"/>
    <w:rsid w:val="00BA44BA"/>
    <w:rsid w:val="00BA4785"/>
    <w:rsid w:val="00BA4796"/>
    <w:rsid w:val="00BA4EE9"/>
    <w:rsid w:val="00BA6B5A"/>
    <w:rsid w:val="00BA78F7"/>
    <w:rsid w:val="00BB1CC1"/>
    <w:rsid w:val="00BB2B9C"/>
    <w:rsid w:val="00BB2D79"/>
    <w:rsid w:val="00BB3073"/>
    <w:rsid w:val="00BB31F5"/>
    <w:rsid w:val="00BB33D3"/>
    <w:rsid w:val="00BB39D6"/>
    <w:rsid w:val="00BB5BDA"/>
    <w:rsid w:val="00BB6647"/>
    <w:rsid w:val="00BB67F0"/>
    <w:rsid w:val="00BC0472"/>
    <w:rsid w:val="00BC05B3"/>
    <w:rsid w:val="00BC13BF"/>
    <w:rsid w:val="00BC1513"/>
    <w:rsid w:val="00BC1B1D"/>
    <w:rsid w:val="00BC21B2"/>
    <w:rsid w:val="00BC32CA"/>
    <w:rsid w:val="00BC34AE"/>
    <w:rsid w:val="00BC63B1"/>
    <w:rsid w:val="00BC6AC4"/>
    <w:rsid w:val="00BC6AE7"/>
    <w:rsid w:val="00BC74E9"/>
    <w:rsid w:val="00BC773E"/>
    <w:rsid w:val="00BC7CB9"/>
    <w:rsid w:val="00BD0307"/>
    <w:rsid w:val="00BD0332"/>
    <w:rsid w:val="00BD0BD6"/>
    <w:rsid w:val="00BD0E6E"/>
    <w:rsid w:val="00BD1045"/>
    <w:rsid w:val="00BD16BB"/>
    <w:rsid w:val="00BD3317"/>
    <w:rsid w:val="00BD3D9F"/>
    <w:rsid w:val="00BD461B"/>
    <w:rsid w:val="00BD4B3E"/>
    <w:rsid w:val="00BD7AF9"/>
    <w:rsid w:val="00BE1910"/>
    <w:rsid w:val="00BE1FD9"/>
    <w:rsid w:val="00BE23C7"/>
    <w:rsid w:val="00BE26F3"/>
    <w:rsid w:val="00BE4057"/>
    <w:rsid w:val="00BE50FE"/>
    <w:rsid w:val="00BE663A"/>
    <w:rsid w:val="00BE6DDD"/>
    <w:rsid w:val="00BF08C0"/>
    <w:rsid w:val="00BF0AD4"/>
    <w:rsid w:val="00BF0FBA"/>
    <w:rsid w:val="00BF104A"/>
    <w:rsid w:val="00BF14FB"/>
    <w:rsid w:val="00BF1810"/>
    <w:rsid w:val="00BF1FCA"/>
    <w:rsid w:val="00BF2464"/>
    <w:rsid w:val="00BF2EB4"/>
    <w:rsid w:val="00BF308A"/>
    <w:rsid w:val="00BF4B94"/>
    <w:rsid w:val="00BF54E9"/>
    <w:rsid w:val="00C00464"/>
    <w:rsid w:val="00C01451"/>
    <w:rsid w:val="00C02BA3"/>
    <w:rsid w:val="00C0584A"/>
    <w:rsid w:val="00C058D8"/>
    <w:rsid w:val="00C061C2"/>
    <w:rsid w:val="00C0793E"/>
    <w:rsid w:val="00C07AD4"/>
    <w:rsid w:val="00C1037A"/>
    <w:rsid w:val="00C10CFD"/>
    <w:rsid w:val="00C1195B"/>
    <w:rsid w:val="00C1233F"/>
    <w:rsid w:val="00C12791"/>
    <w:rsid w:val="00C12AA3"/>
    <w:rsid w:val="00C12C99"/>
    <w:rsid w:val="00C13D12"/>
    <w:rsid w:val="00C140EF"/>
    <w:rsid w:val="00C15A01"/>
    <w:rsid w:val="00C1695F"/>
    <w:rsid w:val="00C20007"/>
    <w:rsid w:val="00C21ABA"/>
    <w:rsid w:val="00C21E43"/>
    <w:rsid w:val="00C22208"/>
    <w:rsid w:val="00C22D60"/>
    <w:rsid w:val="00C2353A"/>
    <w:rsid w:val="00C24844"/>
    <w:rsid w:val="00C24DE6"/>
    <w:rsid w:val="00C251C8"/>
    <w:rsid w:val="00C264B4"/>
    <w:rsid w:val="00C26905"/>
    <w:rsid w:val="00C26B30"/>
    <w:rsid w:val="00C2728C"/>
    <w:rsid w:val="00C27713"/>
    <w:rsid w:val="00C30D85"/>
    <w:rsid w:val="00C31168"/>
    <w:rsid w:val="00C333A5"/>
    <w:rsid w:val="00C33B99"/>
    <w:rsid w:val="00C35879"/>
    <w:rsid w:val="00C36445"/>
    <w:rsid w:val="00C3657A"/>
    <w:rsid w:val="00C36631"/>
    <w:rsid w:val="00C36B16"/>
    <w:rsid w:val="00C36BC0"/>
    <w:rsid w:val="00C3777D"/>
    <w:rsid w:val="00C4065D"/>
    <w:rsid w:val="00C40E87"/>
    <w:rsid w:val="00C4181A"/>
    <w:rsid w:val="00C42840"/>
    <w:rsid w:val="00C43619"/>
    <w:rsid w:val="00C4389C"/>
    <w:rsid w:val="00C4601B"/>
    <w:rsid w:val="00C46E28"/>
    <w:rsid w:val="00C50A1E"/>
    <w:rsid w:val="00C53CAF"/>
    <w:rsid w:val="00C543A4"/>
    <w:rsid w:val="00C54BCB"/>
    <w:rsid w:val="00C56674"/>
    <w:rsid w:val="00C56A0F"/>
    <w:rsid w:val="00C609E7"/>
    <w:rsid w:val="00C60C4A"/>
    <w:rsid w:val="00C61638"/>
    <w:rsid w:val="00C6245A"/>
    <w:rsid w:val="00C63523"/>
    <w:rsid w:val="00C64795"/>
    <w:rsid w:val="00C66141"/>
    <w:rsid w:val="00C667F2"/>
    <w:rsid w:val="00C66DA9"/>
    <w:rsid w:val="00C67A35"/>
    <w:rsid w:val="00C709C9"/>
    <w:rsid w:val="00C71D99"/>
    <w:rsid w:val="00C7250E"/>
    <w:rsid w:val="00C7335E"/>
    <w:rsid w:val="00C7472C"/>
    <w:rsid w:val="00C7576A"/>
    <w:rsid w:val="00C75E37"/>
    <w:rsid w:val="00C80616"/>
    <w:rsid w:val="00C81036"/>
    <w:rsid w:val="00C81E81"/>
    <w:rsid w:val="00C82D4B"/>
    <w:rsid w:val="00C83558"/>
    <w:rsid w:val="00C84E8A"/>
    <w:rsid w:val="00C85C8A"/>
    <w:rsid w:val="00C8666B"/>
    <w:rsid w:val="00C86E25"/>
    <w:rsid w:val="00C87099"/>
    <w:rsid w:val="00C9149E"/>
    <w:rsid w:val="00C928F2"/>
    <w:rsid w:val="00C92EAF"/>
    <w:rsid w:val="00C93DF1"/>
    <w:rsid w:val="00C94152"/>
    <w:rsid w:val="00C9566A"/>
    <w:rsid w:val="00C958B7"/>
    <w:rsid w:val="00C95AD9"/>
    <w:rsid w:val="00C9613F"/>
    <w:rsid w:val="00CA0318"/>
    <w:rsid w:val="00CA152B"/>
    <w:rsid w:val="00CA1DB3"/>
    <w:rsid w:val="00CA2E62"/>
    <w:rsid w:val="00CA3050"/>
    <w:rsid w:val="00CA3CE1"/>
    <w:rsid w:val="00CA4BCF"/>
    <w:rsid w:val="00CA6A88"/>
    <w:rsid w:val="00CA6FB0"/>
    <w:rsid w:val="00CA75FE"/>
    <w:rsid w:val="00CB00FA"/>
    <w:rsid w:val="00CB236B"/>
    <w:rsid w:val="00CB2ECE"/>
    <w:rsid w:val="00CB2ED1"/>
    <w:rsid w:val="00CB31C0"/>
    <w:rsid w:val="00CB4962"/>
    <w:rsid w:val="00CB4AAA"/>
    <w:rsid w:val="00CB5871"/>
    <w:rsid w:val="00CB6868"/>
    <w:rsid w:val="00CB6EA5"/>
    <w:rsid w:val="00CB7599"/>
    <w:rsid w:val="00CB7D4B"/>
    <w:rsid w:val="00CC29CF"/>
    <w:rsid w:val="00CC2E66"/>
    <w:rsid w:val="00CC4689"/>
    <w:rsid w:val="00CC6CDC"/>
    <w:rsid w:val="00CC7010"/>
    <w:rsid w:val="00CD41F1"/>
    <w:rsid w:val="00CD6480"/>
    <w:rsid w:val="00CE0D92"/>
    <w:rsid w:val="00CE0E83"/>
    <w:rsid w:val="00CE2DE4"/>
    <w:rsid w:val="00CE2E37"/>
    <w:rsid w:val="00CE48CE"/>
    <w:rsid w:val="00CE6150"/>
    <w:rsid w:val="00CF0574"/>
    <w:rsid w:val="00CF1857"/>
    <w:rsid w:val="00CF1E6A"/>
    <w:rsid w:val="00CF23FF"/>
    <w:rsid w:val="00CF40D0"/>
    <w:rsid w:val="00CF544C"/>
    <w:rsid w:val="00CF7673"/>
    <w:rsid w:val="00D00AB3"/>
    <w:rsid w:val="00D01230"/>
    <w:rsid w:val="00D026FD"/>
    <w:rsid w:val="00D04A99"/>
    <w:rsid w:val="00D05895"/>
    <w:rsid w:val="00D06E27"/>
    <w:rsid w:val="00D079C2"/>
    <w:rsid w:val="00D10826"/>
    <w:rsid w:val="00D10C6B"/>
    <w:rsid w:val="00D1137E"/>
    <w:rsid w:val="00D11F98"/>
    <w:rsid w:val="00D14D94"/>
    <w:rsid w:val="00D14E9A"/>
    <w:rsid w:val="00D15154"/>
    <w:rsid w:val="00D16A02"/>
    <w:rsid w:val="00D16AF9"/>
    <w:rsid w:val="00D173CE"/>
    <w:rsid w:val="00D1757F"/>
    <w:rsid w:val="00D1773E"/>
    <w:rsid w:val="00D17A80"/>
    <w:rsid w:val="00D220F1"/>
    <w:rsid w:val="00D229AE"/>
    <w:rsid w:val="00D22D0D"/>
    <w:rsid w:val="00D26336"/>
    <w:rsid w:val="00D26F53"/>
    <w:rsid w:val="00D27197"/>
    <w:rsid w:val="00D27BFF"/>
    <w:rsid w:val="00D30966"/>
    <w:rsid w:val="00D320AB"/>
    <w:rsid w:val="00D328C2"/>
    <w:rsid w:val="00D3411B"/>
    <w:rsid w:val="00D3475C"/>
    <w:rsid w:val="00D34EF3"/>
    <w:rsid w:val="00D35683"/>
    <w:rsid w:val="00D37F47"/>
    <w:rsid w:val="00D40705"/>
    <w:rsid w:val="00D41A13"/>
    <w:rsid w:val="00D41A1A"/>
    <w:rsid w:val="00D41CE6"/>
    <w:rsid w:val="00D424BD"/>
    <w:rsid w:val="00D4368E"/>
    <w:rsid w:val="00D439BA"/>
    <w:rsid w:val="00D445FB"/>
    <w:rsid w:val="00D44A60"/>
    <w:rsid w:val="00D46055"/>
    <w:rsid w:val="00D467C2"/>
    <w:rsid w:val="00D46A7C"/>
    <w:rsid w:val="00D47130"/>
    <w:rsid w:val="00D47667"/>
    <w:rsid w:val="00D47EB9"/>
    <w:rsid w:val="00D5041B"/>
    <w:rsid w:val="00D50F11"/>
    <w:rsid w:val="00D51052"/>
    <w:rsid w:val="00D54E65"/>
    <w:rsid w:val="00D56BE5"/>
    <w:rsid w:val="00D578C7"/>
    <w:rsid w:val="00D57D6D"/>
    <w:rsid w:val="00D57EC5"/>
    <w:rsid w:val="00D6116E"/>
    <w:rsid w:val="00D616D8"/>
    <w:rsid w:val="00D63C1B"/>
    <w:rsid w:val="00D644E3"/>
    <w:rsid w:val="00D65E4F"/>
    <w:rsid w:val="00D66A6F"/>
    <w:rsid w:val="00D66C3F"/>
    <w:rsid w:val="00D66F65"/>
    <w:rsid w:val="00D700E1"/>
    <w:rsid w:val="00D703B2"/>
    <w:rsid w:val="00D725F0"/>
    <w:rsid w:val="00D73C0B"/>
    <w:rsid w:val="00D74BE0"/>
    <w:rsid w:val="00D74D9C"/>
    <w:rsid w:val="00D74FA5"/>
    <w:rsid w:val="00D77AA3"/>
    <w:rsid w:val="00D80A5C"/>
    <w:rsid w:val="00D8224A"/>
    <w:rsid w:val="00D8263D"/>
    <w:rsid w:val="00D84AA9"/>
    <w:rsid w:val="00D8500B"/>
    <w:rsid w:val="00D8762E"/>
    <w:rsid w:val="00D9097A"/>
    <w:rsid w:val="00D9497C"/>
    <w:rsid w:val="00DA0A72"/>
    <w:rsid w:val="00DA283F"/>
    <w:rsid w:val="00DA2ACD"/>
    <w:rsid w:val="00DA3319"/>
    <w:rsid w:val="00DA3929"/>
    <w:rsid w:val="00DA3946"/>
    <w:rsid w:val="00DA51C2"/>
    <w:rsid w:val="00DA5847"/>
    <w:rsid w:val="00DA64F9"/>
    <w:rsid w:val="00DB01CD"/>
    <w:rsid w:val="00DB0AB0"/>
    <w:rsid w:val="00DB1A4F"/>
    <w:rsid w:val="00DB1F40"/>
    <w:rsid w:val="00DB20B0"/>
    <w:rsid w:val="00DB2C14"/>
    <w:rsid w:val="00DB355B"/>
    <w:rsid w:val="00DB356E"/>
    <w:rsid w:val="00DB4711"/>
    <w:rsid w:val="00DB49F5"/>
    <w:rsid w:val="00DB55A1"/>
    <w:rsid w:val="00DB5A11"/>
    <w:rsid w:val="00DB612C"/>
    <w:rsid w:val="00DB636E"/>
    <w:rsid w:val="00DC0913"/>
    <w:rsid w:val="00DC0FDE"/>
    <w:rsid w:val="00DC1CA7"/>
    <w:rsid w:val="00DC227E"/>
    <w:rsid w:val="00DC2593"/>
    <w:rsid w:val="00DC2C85"/>
    <w:rsid w:val="00DC39AC"/>
    <w:rsid w:val="00DC5BF2"/>
    <w:rsid w:val="00DC5D00"/>
    <w:rsid w:val="00DC5E8F"/>
    <w:rsid w:val="00DC5EE7"/>
    <w:rsid w:val="00DC72A4"/>
    <w:rsid w:val="00DC7540"/>
    <w:rsid w:val="00DD0703"/>
    <w:rsid w:val="00DD24A3"/>
    <w:rsid w:val="00DD2D84"/>
    <w:rsid w:val="00DD4E90"/>
    <w:rsid w:val="00DD5393"/>
    <w:rsid w:val="00DD59E6"/>
    <w:rsid w:val="00DD6571"/>
    <w:rsid w:val="00DD66D8"/>
    <w:rsid w:val="00DD709C"/>
    <w:rsid w:val="00DE0D60"/>
    <w:rsid w:val="00DE1A1C"/>
    <w:rsid w:val="00DE1EED"/>
    <w:rsid w:val="00DE3101"/>
    <w:rsid w:val="00DE32F5"/>
    <w:rsid w:val="00DE37AB"/>
    <w:rsid w:val="00DE3EF0"/>
    <w:rsid w:val="00DE47C9"/>
    <w:rsid w:val="00DE4C4D"/>
    <w:rsid w:val="00DE6A12"/>
    <w:rsid w:val="00DF0D24"/>
    <w:rsid w:val="00DF2CDD"/>
    <w:rsid w:val="00DF4D2A"/>
    <w:rsid w:val="00DF66BD"/>
    <w:rsid w:val="00E0061A"/>
    <w:rsid w:val="00E0118C"/>
    <w:rsid w:val="00E0154E"/>
    <w:rsid w:val="00E01F13"/>
    <w:rsid w:val="00E03111"/>
    <w:rsid w:val="00E03F0C"/>
    <w:rsid w:val="00E04CAD"/>
    <w:rsid w:val="00E05339"/>
    <w:rsid w:val="00E07D46"/>
    <w:rsid w:val="00E11E77"/>
    <w:rsid w:val="00E1238D"/>
    <w:rsid w:val="00E141DA"/>
    <w:rsid w:val="00E14733"/>
    <w:rsid w:val="00E17154"/>
    <w:rsid w:val="00E17533"/>
    <w:rsid w:val="00E1755B"/>
    <w:rsid w:val="00E209AE"/>
    <w:rsid w:val="00E21BC9"/>
    <w:rsid w:val="00E21BDF"/>
    <w:rsid w:val="00E22653"/>
    <w:rsid w:val="00E2296E"/>
    <w:rsid w:val="00E232AA"/>
    <w:rsid w:val="00E240A5"/>
    <w:rsid w:val="00E24257"/>
    <w:rsid w:val="00E2429A"/>
    <w:rsid w:val="00E24771"/>
    <w:rsid w:val="00E24DEB"/>
    <w:rsid w:val="00E259F1"/>
    <w:rsid w:val="00E26078"/>
    <w:rsid w:val="00E267F2"/>
    <w:rsid w:val="00E27106"/>
    <w:rsid w:val="00E27977"/>
    <w:rsid w:val="00E302D2"/>
    <w:rsid w:val="00E304BF"/>
    <w:rsid w:val="00E30FDE"/>
    <w:rsid w:val="00E319F5"/>
    <w:rsid w:val="00E31EC2"/>
    <w:rsid w:val="00E32797"/>
    <w:rsid w:val="00E335EB"/>
    <w:rsid w:val="00E35239"/>
    <w:rsid w:val="00E36498"/>
    <w:rsid w:val="00E37017"/>
    <w:rsid w:val="00E37C7C"/>
    <w:rsid w:val="00E40263"/>
    <w:rsid w:val="00E417C5"/>
    <w:rsid w:val="00E42969"/>
    <w:rsid w:val="00E43297"/>
    <w:rsid w:val="00E43D60"/>
    <w:rsid w:val="00E44341"/>
    <w:rsid w:val="00E449D2"/>
    <w:rsid w:val="00E451B3"/>
    <w:rsid w:val="00E45D36"/>
    <w:rsid w:val="00E46155"/>
    <w:rsid w:val="00E502E7"/>
    <w:rsid w:val="00E50A98"/>
    <w:rsid w:val="00E51D0A"/>
    <w:rsid w:val="00E53D20"/>
    <w:rsid w:val="00E550E2"/>
    <w:rsid w:val="00E56582"/>
    <w:rsid w:val="00E566F7"/>
    <w:rsid w:val="00E56AEF"/>
    <w:rsid w:val="00E56C7D"/>
    <w:rsid w:val="00E57DCE"/>
    <w:rsid w:val="00E604B9"/>
    <w:rsid w:val="00E607E6"/>
    <w:rsid w:val="00E613A5"/>
    <w:rsid w:val="00E614C3"/>
    <w:rsid w:val="00E61885"/>
    <w:rsid w:val="00E61AEA"/>
    <w:rsid w:val="00E62930"/>
    <w:rsid w:val="00E62DC2"/>
    <w:rsid w:val="00E63A4E"/>
    <w:rsid w:val="00E63F1A"/>
    <w:rsid w:val="00E6403A"/>
    <w:rsid w:val="00E64C4E"/>
    <w:rsid w:val="00E64D61"/>
    <w:rsid w:val="00E65EEC"/>
    <w:rsid w:val="00E66F1D"/>
    <w:rsid w:val="00E70F36"/>
    <w:rsid w:val="00E723B1"/>
    <w:rsid w:val="00E73E5D"/>
    <w:rsid w:val="00E73EAB"/>
    <w:rsid w:val="00E74359"/>
    <w:rsid w:val="00E74DCD"/>
    <w:rsid w:val="00E74F96"/>
    <w:rsid w:val="00E770D9"/>
    <w:rsid w:val="00E81012"/>
    <w:rsid w:val="00E81793"/>
    <w:rsid w:val="00E86AD8"/>
    <w:rsid w:val="00E90305"/>
    <w:rsid w:val="00E90546"/>
    <w:rsid w:val="00E905DB"/>
    <w:rsid w:val="00E90827"/>
    <w:rsid w:val="00E908DD"/>
    <w:rsid w:val="00E90A7B"/>
    <w:rsid w:val="00E90B29"/>
    <w:rsid w:val="00E90D3D"/>
    <w:rsid w:val="00E90FA1"/>
    <w:rsid w:val="00E9135A"/>
    <w:rsid w:val="00E935FD"/>
    <w:rsid w:val="00E94CE8"/>
    <w:rsid w:val="00E95E37"/>
    <w:rsid w:val="00E9761D"/>
    <w:rsid w:val="00E97F85"/>
    <w:rsid w:val="00EA0236"/>
    <w:rsid w:val="00EA02C8"/>
    <w:rsid w:val="00EA0304"/>
    <w:rsid w:val="00EA1FAB"/>
    <w:rsid w:val="00EA259C"/>
    <w:rsid w:val="00EA334A"/>
    <w:rsid w:val="00EA3ED1"/>
    <w:rsid w:val="00EA4E3B"/>
    <w:rsid w:val="00EA6F22"/>
    <w:rsid w:val="00EA72FA"/>
    <w:rsid w:val="00EA7474"/>
    <w:rsid w:val="00EB03CE"/>
    <w:rsid w:val="00EB059B"/>
    <w:rsid w:val="00EB0F1A"/>
    <w:rsid w:val="00EB2A18"/>
    <w:rsid w:val="00EB2F37"/>
    <w:rsid w:val="00EB2FA7"/>
    <w:rsid w:val="00EB4256"/>
    <w:rsid w:val="00EB47CF"/>
    <w:rsid w:val="00EB495D"/>
    <w:rsid w:val="00EB704D"/>
    <w:rsid w:val="00EC0887"/>
    <w:rsid w:val="00EC1948"/>
    <w:rsid w:val="00EC42C1"/>
    <w:rsid w:val="00EC5F4F"/>
    <w:rsid w:val="00EC7C7E"/>
    <w:rsid w:val="00ED194F"/>
    <w:rsid w:val="00ED2A2E"/>
    <w:rsid w:val="00ED2BA7"/>
    <w:rsid w:val="00ED3C7F"/>
    <w:rsid w:val="00ED5429"/>
    <w:rsid w:val="00ED7807"/>
    <w:rsid w:val="00EE0533"/>
    <w:rsid w:val="00EE1113"/>
    <w:rsid w:val="00EE13FD"/>
    <w:rsid w:val="00EE4537"/>
    <w:rsid w:val="00EE4C45"/>
    <w:rsid w:val="00EE6F75"/>
    <w:rsid w:val="00EE73F2"/>
    <w:rsid w:val="00EE77C9"/>
    <w:rsid w:val="00EF0216"/>
    <w:rsid w:val="00EF2B0C"/>
    <w:rsid w:val="00EF4181"/>
    <w:rsid w:val="00EF68DE"/>
    <w:rsid w:val="00EF6B99"/>
    <w:rsid w:val="00F004DD"/>
    <w:rsid w:val="00F005A9"/>
    <w:rsid w:val="00F020A9"/>
    <w:rsid w:val="00F02936"/>
    <w:rsid w:val="00F0304A"/>
    <w:rsid w:val="00F03931"/>
    <w:rsid w:val="00F0598E"/>
    <w:rsid w:val="00F078F9"/>
    <w:rsid w:val="00F10616"/>
    <w:rsid w:val="00F1271A"/>
    <w:rsid w:val="00F12996"/>
    <w:rsid w:val="00F13894"/>
    <w:rsid w:val="00F138C8"/>
    <w:rsid w:val="00F13A47"/>
    <w:rsid w:val="00F13E1F"/>
    <w:rsid w:val="00F2230A"/>
    <w:rsid w:val="00F239EE"/>
    <w:rsid w:val="00F23A6E"/>
    <w:rsid w:val="00F242C8"/>
    <w:rsid w:val="00F24BEC"/>
    <w:rsid w:val="00F26CD8"/>
    <w:rsid w:val="00F27C8F"/>
    <w:rsid w:val="00F310A7"/>
    <w:rsid w:val="00F31200"/>
    <w:rsid w:val="00F318DB"/>
    <w:rsid w:val="00F3193E"/>
    <w:rsid w:val="00F32B83"/>
    <w:rsid w:val="00F32D28"/>
    <w:rsid w:val="00F33EAD"/>
    <w:rsid w:val="00F34725"/>
    <w:rsid w:val="00F34A1D"/>
    <w:rsid w:val="00F35799"/>
    <w:rsid w:val="00F37CC4"/>
    <w:rsid w:val="00F40A24"/>
    <w:rsid w:val="00F410E6"/>
    <w:rsid w:val="00F41BDF"/>
    <w:rsid w:val="00F428DB"/>
    <w:rsid w:val="00F43061"/>
    <w:rsid w:val="00F43853"/>
    <w:rsid w:val="00F43DA8"/>
    <w:rsid w:val="00F452DD"/>
    <w:rsid w:val="00F45973"/>
    <w:rsid w:val="00F45A09"/>
    <w:rsid w:val="00F45C82"/>
    <w:rsid w:val="00F465F3"/>
    <w:rsid w:val="00F50A13"/>
    <w:rsid w:val="00F514B5"/>
    <w:rsid w:val="00F51BCC"/>
    <w:rsid w:val="00F52975"/>
    <w:rsid w:val="00F53AFB"/>
    <w:rsid w:val="00F53B41"/>
    <w:rsid w:val="00F54B45"/>
    <w:rsid w:val="00F5564A"/>
    <w:rsid w:val="00F57258"/>
    <w:rsid w:val="00F579EE"/>
    <w:rsid w:val="00F61E28"/>
    <w:rsid w:val="00F621E7"/>
    <w:rsid w:val="00F62587"/>
    <w:rsid w:val="00F63436"/>
    <w:rsid w:val="00F639D0"/>
    <w:rsid w:val="00F63DAB"/>
    <w:rsid w:val="00F646B7"/>
    <w:rsid w:val="00F65308"/>
    <w:rsid w:val="00F66A5D"/>
    <w:rsid w:val="00F67CE3"/>
    <w:rsid w:val="00F70429"/>
    <w:rsid w:val="00F73BCF"/>
    <w:rsid w:val="00F73BEF"/>
    <w:rsid w:val="00F74444"/>
    <w:rsid w:val="00F75E73"/>
    <w:rsid w:val="00F75EE0"/>
    <w:rsid w:val="00F768A0"/>
    <w:rsid w:val="00F76ED1"/>
    <w:rsid w:val="00F80CCD"/>
    <w:rsid w:val="00F81859"/>
    <w:rsid w:val="00F82532"/>
    <w:rsid w:val="00F83443"/>
    <w:rsid w:val="00F8371A"/>
    <w:rsid w:val="00F846B7"/>
    <w:rsid w:val="00F86034"/>
    <w:rsid w:val="00F8609D"/>
    <w:rsid w:val="00F8667E"/>
    <w:rsid w:val="00F87206"/>
    <w:rsid w:val="00F90869"/>
    <w:rsid w:val="00F90D03"/>
    <w:rsid w:val="00F91BC0"/>
    <w:rsid w:val="00F94221"/>
    <w:rsid w:val="00F952FB"/>
    <w:rsid w:val="00F96439"/>
    <w:rsid w:val="00F96CD2"/>
    <w:rsid w:val="00F96F70"/>
    <w:rsid w:val="00F97960"/>
    <w:rsid w:val="00FA16FC"/>
    <w:rsid w:val="00FA1BBD"/>
    <w:rsid w:val="00FA23FC"/>
    <w:rsid w:val="00FA2D1D"/>
    <w:rsid w:val="00FA61EB"/>
    <w:rsid w:val="00FA7ED8"/>
    <w:rsid w:val="00FB0029"/>
    <w:rsid w:val="00FB0C58"/>
    <w:rsid w:val="00FB185A"/>
    <w:rsid w:val="00FB3CE9"/>
    <w:rsid w:val="00FB5180"/>
    <w:rsid w:val="00FB7830"/>
    <w:rsid w:val="00FB7B55"/>
    <w:rsid w:val="00FC1F63"/>
    <w:rsid w:val="00FC285E"/>
    <w:rsid w:val="00FC2CEC"/>
    <w:rsid w:val="00FC3045"/>
    <w:rsid w:val="00FC313E"/>
    <w:rsid w:val="00FC3EEF"/>
    <w:rsid w:val="00FC49A0"/>
    <w:rsid w:val="00FC639F"/>
    <w:rsid w:val="00FC7E19"/>
    <w:rsid w:val="00FD0E45"/>
    <w:rsid w:val="00FD253B"/>
    <w:rsid w:val="00FD27B6"/>
    <w:rsid w:val="00FD27EB"/>
    <w:rsid w:val="00FD5523"/>
    <w:rsid w:val="00FE0439"/>
    <w:rsid w:val="00FE0A68"/>
    <w:rsid w:val="00FE12E3"/>
    <w:rsid w:val="00FE1352"/>
    <w:rsid w:val="00FE489B"/>
    <w:rsid w:val="00FE6600"/>
    <w:rsid w:val="00FE731E"/>
    <w:rsid w:val="00FF0131"/>
    <w:rsid w:val="00FF12BC"/>
    <w:rsid w:val="00FF1311"/>
    <w:rsid w:val="00FF156A"/>
    <w:rsid w:val="00FF4CEB"/>
    <w:rsid w:val="00FF791A"/>
    <w:rsid w:val="00FF7BFE"/>
    <w:rsid w:val="00FF7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D0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7D04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057D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57D0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1302</Words>
  <Characters>7428</Characters>
  <Application>Microsoft Office Word</Application>
  <DocSecurity>0</DocSecurity>
  <Lines>61</Lines>
  <Paragraphs>17</Paragraphs>
  <ScaleCrop>false</ScaleCrop>
  <Company>Microsoft</Company>
  <LinksUpToDate>false</LinksUpToDate>
  <CharactersWithSpaces>8713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2014-05-21T18:55:00Z</dcterms:created>
  <dcterms:modified xsi:type="dcterms:W3CDTF">2014-05-21T18:56:00Z</dcterms:modified>
</cp:coreProperties>
</file>